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body>
    <w:p w:rsidR="008252E6" w:rsidP="008252E6" w:rsidRDefault="00732C42" w14:paraId="466813ED" w14:textId="77777777">
      <w:pPr>
        <w:spacing w:after="0" w:line="240" w:lineRule="auto"/>
        <w:jc w:val="center"/>
        <w:rPr>
          <w:b/>
          <w:bCs/>
          <w:u w:val="single"/>
          <w:lang w:val="es-MX"/>
        </w:rPr>
      </w:pPr>
      <w:r>
        <w:rPr>
          <w:b/>
          <w:bCs/>
          <w:u w:val="single"/>
          <w:lang w:val="es-MX"/>
        </w:rPr>
        <w:t>FORMULARIO</w:t>
      </w:r>
      <w:r w:rsidRPr="006A1EA3" w:rsidR="003D1716">
        <w:rPr>
          <w:b/>
          <w:bCs/>
          <w:u w:val="single"/>
          <w:lang w:val="es-MX"/>
        </w:rPr>
        <w:t xml:space="preserve"> PARA </w:t>
      </w:r>
      <w:r w:rsidR="008252E6">
        <w:rPr>
          <w:b/>
          <w:bCs/>
          <w:u w:val="single"/>
          <w:lang w:val="es-MX"/>
        </w:rPr>
        <w:t xml:space="preserve">LA POSTULACIÓN DE PROYECTOS </w:t>
      </w:r>
    </w:p>
    <w:p w:rsidRPr="006A1EA3" w:rsidR="003D1716" w:rsidP="008252E6" w:rsidRDefault="008252E6" w14:paraId="5F4CF125" w14:textId="31A4E6F9">
      <w:pPr>
        <w:spacing w:after="0" w:line="240" w:lineRule="auto"/>
        <w:jc w:val="center"/>
        <w:rPr>
          <w:b/>
          <w:bCs/>
          <w:u w:val="single"/>
          <w:lang w:val="es-MX"/>
        </w:rPr>
      </w:pPr>
      <w:r>
        <w:rPr>
          <w:b/>
          <w:bCs/>
          <w:u w:val="single"/>
          <w:lang w:val="es-MX"/>
        </w:rPr>
        <w:t>EN</w:t>
      </w:r>
      <w:r w:rsidR="00894328">
        <w:rPr>
          <w:b/>
          <w:bCs/>
          <w:u w:val="single"/>
          <w:lang w:val="es-MX"/>
        </w:rPr>
        <w:t xml:space="preserve"> </w:t>
      </w:r>
      <w:r w:rsidR="007204E4">
        <w:rPr>
          <w:b/>
          <w:bCs/>
          <w:u w:val="single"/>
          <w:lang w:val="es-MX"/>
        </w:rPr>
        <w:t xml:space="preserve">EL CONCURSO </w:t>
      </w:r>
      <w:r w:rsidR="009566AA">
        <w:rPr>
          <w:b/>
          <w:bCs/>
          <w:u w:val="single"/>
          <w:lang w:val="es-MX"/>
        </w:rPr>
        <w:t>“</w:t>
      </w:r>
      <w:r w:rsidR="007204E4">
        <w:rPr>
          <w:b/>
          <w:bCs/>
          <w:u w:val="single"/>
          <w:lang w:val="es-MX"/>
        </w:rPr>
        <w:t>COMUNIDADES</w:t>
      </w:r>
      <w:r w:rsidRPr="006A1EA3" w:rsidR="003D1716">
        <w:rPr>
          <w:b/>
          <w:bCs/>
          <w:u w:val="single"/>
          <w:lang w:val="es-MX"/>
        </w:rPr>
        <w:t xml:space="preserve"> DOS PINOS</w:t>
      </w:r>
      <w:r w:rsidR="009566AA">
        <w:rPr>
          <w:b/>
          <w:bCs/>
          <w:u w:val="single"/>
          <w:lang w:val="es-MX"/>
        </w:rPr>
        <w:t>”</w:t>
      </w:r>
    </w:p>
    <w:p w:rsidR="008252E6" w:rsidP="003D1716" w:rsidRDefault="008252E6" w14:paraId="6A42EB32" w14:textId="77777777">
      <w:pPr>
        <w:rPr>
          <w:lang w:val="es-MX"/>
        </w:rPr>
      </w:pPr>
    </w:p>
    <w:p w:rsidR="7915D0EA" w:rsidP="04401D1B" w:rsidRDefault="7915D0EA" w14:paraId="0C66398D" w14:textId="5C0CAE9E">
      <w:pPr>
        <w:ind w:left="0"/>
        <w:jc w:val="both"/>
        <w:rPr>
          <w:rFonts w:ascii="Calibri" w:hAnsi="Calibri" w:eastAsia="Calibri" w:cs="Calibri"/>
          <w:noProof w:val="0"/>
          <w:sz w:val="22"/>
          <w:szCs w:val="22"/>
          <w:lang w:val="es-MX"/>
        </w:rPr>
      </w:pPr>
      <w:r w:rsidRPr="04401D1B" w:rsidR="7915D0E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Importante:</w:t>
      </w:r>
      <w:r w:rsidRPr="04401D1B" w:rsidR="7915D0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Antes de completar este documento, revise detenidamente los requisitos y los criterios de evaluación establecidos en el </w:t>
      </w:r>
      <w:r w:rsidRPr="04401D1B" w:rsidR="7915D0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single"/>
          <w:lang w:val="es-MX"/>
        </w:rPr>
        <w:t>Reglamento del Concurso.</w:t>
      </w:r>
      <w:r w:rsidRPr="04401D1B" w:rsidR="7915D0E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Asegúrese de que su propuesta de proyecto y sus respuestas estén alineadas con los criterios que serán evaluados.</w:t>
      </w:r>
    </w:p>
    <w:p w:rsidR="04401D1B" w:rsidP="04401D1B" w:rsidRDefault="04401D1B" w14:paraId="75D6ED2E" w14:textId="4BA1665C">
      <w:pPr>
        <w:pStyle w:val="Normal"/>
        <w:spacing w:after="0" w:afterAutospacing="off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</w:p>
    <w:p w:rsidRPr="00FB55C7" w:rsidR="00FB55C7" w:rsidP="736278BE" w:rsidRDefault="00FB55C7" w14:paraId="185302AC" w14:textId="3FE0FE9C">
      <w:pPr>
        <w:pStyle w:val="Normal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736278BE" w:rsidR="22231F7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INSTRUCCIONES GENERALES PARA COMPLETAR ESTE FORMULARIO</w:t>
      </w:r>
    </w:p>
    <w:p w:rsidRPr="00FB55C7" w:rsidR="00FB55C7" w:rsidP="04401D1B" w:rsidRDefault="00FB55C7" w14:paraId="02F1DCA1" w14:textId="58F0A402">
      <w:pPr>
        <w:pStyle w:val="Prrafodelista"/>
        <w:numPr>
          <w:ilvl w:val="0"/>
          <w:numId w:val="4"/>
        </w:numPr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04401D1B" w:rsidR="715B559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Este documento d</w:t>
      </w:r>
      <w:r w:rsidRPr="04401D1B" w:rsidR="3145A9E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ebe ser completado en computadora, en formato Word</w:t>
      </w:r>
      <w:r w:rsidRPr="04401D1B" w:rsidR="74485E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.</w:t>
      </w:r>
    </w:p>
    <w:p w:rsidRPr="00FB55C7" w:rsidR="00FB55C7" w:rsidP="12844AF3" w:rsidRDefault="00FB55C7" w14:paraId="42D90CAC" w14:textId="7402E42A">
      <w:pPr>
        <w:pStyle w:val="Prrafodelista"/>
        <w:numPr>
          <w:ilvl w:val="0"/>
          <w:numId w:val="4"/>
        </w:numPr>
        <w:ind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12844AF3" w:rsidR="6722BF3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Deb</w:t>
      </w:r>
      <w:r w:rsidRPr="12844AF3" w:rsidR="01FF0D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e colocar su</w:t>
      </w:r>
      <w:r w:rsidRPr="12844AF3" w:rsidR="1274E48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s</w:t>
      </w:r>
      <w:r w:rsidRPr="12844AF3" w:rsidR="01FF0D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respuesta</w:t>
      </w:r>
      <w:r w:rsidRPr="12844AF3" w:rsidR="476ED6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s</w:t>
      </w:r>
      <w:r w:rsidRPr="12844AF3" w:rsidR="01FF0D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debajo de cada pregunta. </w:t>
      </w:r>
    </w:p>
    <w:p w:rsidRPr="00FB55C7" w:rsidR="00FB55C7" w:rsidP="12844AF3" w:rsidRDefault="00FB55C7" w14:paraId="1D17C7E8" w14:textId="5212D57B">
      <w:pPr>
        <w:pStyle w:val="Prrafodelista"/>
        <w:numPr>
          <w:ilvl w:val="0"/>
          <w:numId w:val="4"/>
        </w:numPr>
        <w:ind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12844AF3" w:rsidR="22231F7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Una vez que finalice, guárdelo en PDF y envíelo al correo electrónico: </w:t>
      </w:r>
      <w:hyperlink r:id="Rf098cc04e5a44768">
        <w:r w:rsidRPr="12844AF3" w:rsidR="22231F75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es-MX"/>
          </w:rPr>
          <w:t>comunidadesdp@dospinos.com</w:t>
        </w:r>
      </w:hyperlink>
      <w:r w:rsidRPr="12844AF3" w:rsidR="22231F7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. Si considera importante adjuntar otros documentos de apoyo a la solicitud, puede hacerlo.</w:t>
      </w:r>
    </w:p>
    <w:p w:rsidR="58FC4F76" w:rsidP="58FC4F76" w:rsidRDefault="58FC4F76" w14:paraId="16A44FDE" w14:textId="16FD51B1">
      <w:pPr>
        <w:pStyle w:val="Normal"/>
        <w:ind w:left="708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Pr="009962A1" w:rsidR="00C27BFE" w:rsidP="00C27BFE" w:rsidRDefault="003D1716" w14:paraId="521DC2E6" w14:textId="5B99FA55">
      <w:pPr>
        <w:jc w:val="both"/>
        <w:rPr>
          <w:b w:val="1"/>
          <w:bCs w:val="1"/>
          <w:lang w:val="es-MX"/>
        </w:rPr>
      </w:pPr>
      <w:r w:rsidRPr="21946FEC" w:rsidR="003D1716">
        <w:rPr>
          <w:b w:val="1"/>
          <w:bCs w:val="1"/>
          <w:lang w:val="es-MX"/>
        </w:rPr>
        <w:t>I PARTE. I</w:t>
      </w:r>
      <w:r w:rsidRPr="21946FEC" w:rsidR="37E7EF6D">
        <w:rPr>
          <w:b w:val="1"/>
          <w:bCs w:val="1"/>
          <w:lang w:val="es-MX"/>
        </w:rPr>
        <w:t>NFORMACIÓN DE LA ORGANIZACIÓN COMUNAL -ADSCRITA A LA LEY 3859- QUE CONCURSA</w:t>
      </w:r>
    </w:p>
    <w:p w:rsidR="003D1716" w:rsidP="21946FEC" w:rsidRDefault="003D1716" w14:paraId="07350AAC" w14:textId="4F2C8B5A">
      <w:pPr>
        <w:pStyle w:val="Prrafodelista"/>
        <w:numPr>
          <w:ilvl w:val="0"/>
          <w:numId w:val="2"/>
        </w:numPr>
        <w:spacing w:before="240" w:beforeAutospacing="off"/>
        <w:jc w:val="both"/>
        <w:rPr>
          <w:i w:val="1"/>
          <w:iCs w:val="1"/>
          <w:sz w:val="22"/>
          <w:szCs w:val="22"/>
          <w:u w:val="none"/>
          <w:lang w:val="es-MX"/>
        </w:rPr>
      </w:pPr>
      <w:r w:rsidRPr="21946FEC" w:rsidR="003D1716">
        <w:rPr>
          <w:b w:val="1"/>
          <w:bCs w:val="1"/>
          <w:i w:val="0"/>
          <w:iCs w:val="0"/>
          <w:u w:val="none"/>
          <w:lang w:val="es-MX"/>
        </w:rPr>
        <w:t xml:space="preserve">Nombre de la </w:t>
      </w:r>
      <w:r w:rsidRPr="21946FEC" w:rsidR="6DD1F5A1">
        <w:rPr>
          <w:b w:val="1"/>
          <w:bCs w:val="1"/>
          <w:i w:val="0"/>
          <w:iCs w:val="0"/>
          <w:u w:val="none"/>
          <w:lang w:val="es-MX"/>
        </w:rPr>
        <w:t xml:space="preserve">organización </w:t>
      </w:r>
      <w:r w:rsidRPr="21946FEC" w:rsidR="008A6B0F">
        <w:rPr>
          <w:b w:val="1"/>
          <w:bCs w:val="1"/>
          <w:i w:val="0"/>
          <w:iCs w:val="0"/>
          <w:u w:val="none"/>
          <w:lang w:val="es-MX"/>
        </w:rPr>
        <w:t>comunal</w:t>
      </w:r>
      <w:r w:rsidRPr="21946FEC" w:rsidR="003D1716">
        <w:rPr>
          <w:b w:val="1"/>
          <w:bCs w:val="1"/>
          <w:i w:val="0"/>
          <w:iCs w:val="0"/>
          <w:u w:val="none"/>
          <w:lang w:val="es-MX"/>
        </w:rPr>
        <w:t xml:space="preserve"> que postula</w:t>
      </w:r>
      <w:r w:rsidRPr="21946FEC" w:rsidR="00F63AF1">
        <w:rPr>
          <w:b w:val="1"/>
          <w:bCs w:val="1"/>
          <w:i w:val="0"/>
          <w:iCs w:val="0"/>
          <w:u w:val="none"/>
          <w:lang w:val="es-MX"/>
        </w:rPr>
        <w:t xml:space="preserve"> </w:t>
      </w:r>
      <w:r w:rsidRPr="21946FEC" w:rsidR="00A173AD">
        <w:rPr>
          <w:b w:val="1"/>
          <w:bCs w:val="1"/>
          <w:i w:val="0"/>
          <w:iCs w:val="0"/>
          <w:u w:val="none"/>
          <w:lang w:val="es-MX"/>
        </w:rPr>
        <w:t>el proyecto</w:t>
      </w:r>
      <w:r w:rsidRPr="21946FEC" w:rsidR="782058AA">
        <w:rPr>
          <w:b w:val="0"/>
          <w:bCs w:val="0"/>
          <w:i w:val="0"/>
          <w:iCs w:val="0"/>
          <w:lang w:val="es-MX"/>
        </w:rPr>
        <w:t xml:space="preserve"> </w:t>
      </w:r>
      <w:r w:rsidRPr="21946FEC" w:rsidR="77FC1F8B">
        <w:rPr>
          <w:i w:val="1"/>
          <w:iCs w:val="1"/>
          <w:u w:val="none"/>
          <w:lang w:val="es-MX"/>
        </w:rPr>
        <w:t>(</w:t>
      </w:r>
      <w:r w:rsidRPr="21946FEC" w:rsidR="06CA2DA1">
        <w:rPr>
          <w:i w:val="1"/>
          <w:iCs w:val="1"/>
          <w:u w:val="none"/>
          <w:lang w:val="es-MX"/>
        </w:rPr>
        <w:t>coloque el nombre completo y siglas de la organización comunal que presenta y ejecutará el proyecto comunitario. Es el nombre que aparece en la personería</w:t>
      </w:r>
      <w:r w:rsidRPr="21946FEC" w:rsidR="2DDD4BFA">
        <w:rPr>
          <w:i w:val="1"/>
          <w:iCs w:val="1"/>
          <w:u w:val="none"/>
          <w:lang w:val="es-MX"/>
        </w:rPr>
        <w:t>)</w:t>
      </w:r>
      <w:r w:rsidRPr="21946FEC" w:rsidR="1D6E6135">
        <w:rPr>
          <w:i w:val="1"/>
          <w:iCs w:val="1"/>
          <w:u w:val="none"/>
          <w:lang w:val="es-MX"/>
        </w:rPr>
        <w:t>.</w:t>
      </w:r>
    </w:p>
    <w:p w:rsidR="12844AF3" w:rsidP="12844AF3" w:rsidRDefault="12844AF3" w14:paraId="7A509D26" w14:textId="72683513">
      <w:pPr>
        <w:pStyle w:val="Prrafodelista"/>
        <w:spacing w:before="240" w:beforeAutospacing="off"/>
        <w:ind w:left="720"/>
        <w:jc w:val="both"/>
        <w:rPr>
          <w:i w:val="1"/>
          <w:iCs w:val="1"/>
          <w:u w:val="none"/>
          <w:lang w:val="es-MX"/>
        </w:rPr>
      </w:pPr>
    </w:p>
    <w:p w:rsidR="58FC4F76" w:rsidP="3A5084A9" w:rsidRDefault="58FC4F76" w14:paraId="4C02D0F1" w14:textId="52DF408B">
      <w:pPr>
        <w:pStyle w:val="Prrafodelista"/>
        <w:ind w:left="720"/>
        <w:jc w:val="both"/>
        <w:rPr>
          <w:b w:val="0"/>
          <w:bCs w:val="0"/>
          <w:i w:val="0"/>
          <w:iCs w:val="0"/>
          <w:lang w:val="es-MX"/>
        </w:rPr>
      </w:pPr>
    </w:p>
    <w:p w:rsidR="00A173AD" w:rsidP="21946FEC" w:rsidRDefault="00A173AD" w14:paraId="7D4CA294" w14:textId="1192B3D9">
      <w:pPr>
        <w:pStyle w:val="Prrafodelista"/>
        <w:numPr>
          <w:ilvl w:val="0"/>
          <w:numId w:val="2"/>
        </w:numPr>
        <w:spacing w:after="240" w:afterAutospacing="off"/>
        <w:jc w:val="both"/>
        <w:rPr>
          <w:i w:val="1"/>
          <w:iCs w:val="1"/>
          <w:u w:val="none"/>
          <w:lang w:val="es-MX"/>
        </w:rPr>
      </w:pPr>
      <w:r w:rsidRPr="21946FEC" w:rsidR="00A173AD">
        <w:rPr>
          <w:b w:val="1"/>
          <w:bCs w:val="1"/>
          <w:i w:val="0"/>
          <w:iCs w:val="0"/>
          <w:strike w:val="0"/>
          <w:dstrike w:val="0"/>
          <w:u w:val="none"/>
          <w:lang w:val="es-MX"/>
        </w:rPr>
        <w:t xml:space="preserve">Ubicación geográfica de la </w:t>
      </w:r>
      <w:r w:rsidRPr="21946FEC" w:rsidR="6D20C992">
        <w:rPr>
          <w:b w:val="1"/>
          <w:bCs w:val="1"/>
          <w:i w:val="0"/>
          <w:iCs w:val="0"/>
          <w:strike w:val="0"/>
          <w:dstrike w:val="0"/>
          <w:u w:val="none"/>
          <w:lang w:val="es-MX"/>
        </w:rPr>
        <w:t xml:space="preserve">organización </w:t>
      </w:r>
      <w:r w:rsidRPr="21946FEC" w:rsidR="008A6B0F">
        <w:rPr>
          <w:b w:val="1"/>
          <w:bCs w:val="1"/>
          <w:i w:val="0"/>
          <w:iCs w:val="0"/>
          <w:strike w:val="0"/>
          <w:dstrike w:val="0"/>
          <w:u w:val="none"/>
          <w:lang w:val="es-MX"/>
        </w:rPr>
        <w:t>comunal</w:t>
      </w:r>
      <w:r w:rsidRPr="21946FEC" w:rsidR="00121D86">
        <w:rPr>
          <w:b w:val="1"/>
          <w:bCs w:val="1"/>
          <w:i w:val="0"/>
          <w:iCs w:val="0"/>
          <w:strike w:val="0"/>
          <w:dstrike w:val="0"/>
          <w:u w:val="none"/>
          <w:lang w:val="es-MX"/>
        </w:rPr>
        <w:t xml:space="preserve"> </w:t>
      </w:r>
      <w:r w:rsidRPr="21946FEC" w:rsidR="00A173AD">
        <w:rPr>
          <w:b w:val="1"/>
          <w:bCs w:val="1"/>
          <w:i w:val="0"/>
          <w:iCs w:val="0"/>
          <w:strike w:val="0"/>
          <w:dstrike w:val="0"/>
          <w:u w:val="none"/>
          <w:lang w:val="es-MX"/>
        </w:rPr>
        <w:t xml:space="preserve">que </w:t>
      </w:r>
      <w:r w:rsidRPr="21946FEC" w:rsidR="00DF44AE">
        <w:rPr>
          <w:b w:val="1"/>
          <w:bCs w:val="1"/>
          <w:i w:val="0"/>
          <w:iCs w:val="0"/>
          <w:strike w:val="0"/>
          <w:dstrike w:val="0"/>
          <w:u w:val="none"/>
          <w:lang w:val="es-MX"/>
        </w:rPr>
        <w:t>presenta</w:t>
      </w:r>
      <w:r w:rsidRPr="21946FEC" w:rsidR="00A173AD">
        <w:rPr>
          <w:b w:val="1"/>
          <w:bCs w:val="1"/>
          <w:i w:val="0"/>
          <w:iCs w:val="0"/>
          <w:strike w:val="0"/>
          <w:dstrike w:val="0"/>
          <w:u w:val="none"/>
          <w:lang w:val="es-MX"/>
        </w:rPr>
        <w:t xml:space="preserve"> el proyecto</w:t>
      </w:r>
      <w:r w:rsidRPr="21946FEC" w:rsidR="510BA58A">
        <w:rPr>
          <w:b w:val="0"/>
          <w:bCs w:val="0"/>
          <w:i w:val="0"/>
          <w:iCs w:val="0"/>
          <w:u w:val="none"/>
          <w:lang w:val="es-MX"/>
        </w:rPr>
        <w:t xml:space="preserve"> </w:t>
      </w:r>
      <w:r w:rsidRPr="21946FEC" w:rsidR="510BA58A">
        <w:rPr>
          <w:b w:val="0"/>
          <w:bCs w:val="0"/>
          <w:i w:val="1"/>
          <w:iCs w:val="1"/>
          <w:u w:val="none"/>
          <w:lang w:val="es-MX"/>
        </w:rPr>
        <w:t>(</w:t>
      </w:r>
      <w:r w:rsidRPr="21946FEC" w:rsidR="4FFC249A">
        <w:rPr>
          <w:b w:val="0"/>
          <w:bCs w:val="0"/>
          <w:i w:val="1"/>
          <w:iCs w:val="1"/>
          <w:u w:val="none"/>
          <w:lang w:val="es-MX"/>
        </w:rPr>
        <w:t xml:space="preserve">indique </w:t>
      </w:r>
      <w:r w:rsidRPr="21946FEC" w:rsidR="4741E06E">
        <w:rPr>
          <w:i w:val="1"/>
          <w:iCs w:val="1"/>
          <w:u w:val="none"/>
          <w:lang w:val="es-MX"/>
        </w:rPr>
        <w:t xml:space="preserve">la provincia, el cantón y distrito en el que está ubicada la </w:t>
      </w:r>
      <w:r w:rsidRPr="21946FEC" w:rsidR="1D631B6D">
        <w:rPr>
          <w:i w:val="1"/>
          <w:iCs w:val="1"/>
          <w:u w:val="none"/>
          <w:lang w:val="es-MX"/>
        </w:rPr>
        <w:t xml:space="preserve">organización comunal </w:t>
      </w:r>
      <w:r w:rsidRPr="21946FEC" w:rsidR="4741E06E">
        <w:rPr>
          <w:i w:val="1"/>
          <w:iCs w:val="1"/>
          <w:u w:val="none"/>
          <w:lang w:val="es-MX"/>
        </w:rPr>
        <w:t>que ejecutará el proyecto comunitario. Además, deberá agregar la dirección exacta</w:t>
      </w:r>
      <w:r w:rsidRPr="21946FEC" w:rsidR="429E89E9">
        <w:rPr>
          <w:i w:val="1"/>
          <w:iCs w:val="1"/>
          <w:u w:val="none"/>
          <w:lang w:val="es-MX"/>
        </w:rPr>
        <w:t xml:space="preserve">, </w:t>
      </w:r>
      <w:r w:rsidRPr="21946FEC" w:rsidR="4741E06E">
        <w:rPr>
          <w:i w:val="1"/>
          <w:iCs w:val="1"/>
          <w:u w:val="none"/>
          <w:lang w:val="es-MX"/>
        </w:rPr>
        <w:t>con puntos cardinales y de referencia).</w:t>
      </w:r>
    </w:p>
    <w:p w:rsidR="12844AF3" w:rsidP="12844AF3" w:rsidRDefault="12844AF3" w14:paraId="74F3DC66" w14:textId="6073EAFE">
      <w:pPr>
        <w:pStyle w:val="Prrafodelista"/>
        <w:spacing w:after="240" w:afterAutospacing="off"/>
        <w:ind w:left="720"/>
        <w:jc w:val="both"/>
        <w:rPr>
          <w:i w:val="1"/>
          <w:iCs w:val="1"/>
          <w:u w:val="none"/>
          <w:lang w:val="es-MX"/>
        </w:rPr>
      </w:pPr>
    </w:p>
    <w:p w:rsidR="58FC4F76" w:rsidP="58FC4F76" w:rsidRDefault="58FC4F76" w14:paraId="7E60B134" w14:textId="06BF475F">
      <w:pPr>
        <w:pStyle w:val="Prrafodelista"/>
        <w:ind w:left="720"/>
        <w:jc w:val="both"/>
        <w:rPr>
          <w:i w:val="0"/>
          <w:iCs w:val="0"/>
          <w:lang w:val="es-MX"/>
        </w:rPr>
      </w:pPr>
    </w:p>
    <w:p w:rsidRPr="000F58AF" w:rsidR="005A223C" w:rsidP="21946FEC" w:rsidRDefault="00577A2E" w14:paraId="2E334867" w14:textId="7BFE8423">
      <w:pPr>
        <w:pStyle w:val="Prrafodelista"/>
        <w:numPr>
          <w:ilvl w:val="0"/>
          <w:numId w:val="2"/>
        </w:numPr>
        <w:jc w:val="both"/>
        <w:rPr>
          <w:b w:val="0"/>
          <w:bCs w:val="0"/>
          <w:i w:val="0"/>
          <w:iCs w:val="0"/>
          <w:u w:val="single"/>
          <w:lang w:val="es-MX"/>
        </w:rPr>
      </w:pPr>
      <w:r w:rsidRPr="21946FEC" w:rsidR="00577A2E">
        <w:rPr>
          <w:b w:val="1"/>
          <w:bCs w:val="1"/>
          <w:i w:val="0"/>
          <w:iCs w:val="0"/>
          <w:lang w:val="es-MX"/>
        </w:rPr>
        <w:t>¿</w:t>
      </w:r>
      <w:r w:rsidRPr="21946FEC" w:rsidR="00E903C8">
        <w:rPr>
          <w:b w:val="1"/>
          <w:bCs w:val="1"/>
          <w:i w:val="0"/>
          <w:iCs w:val="0"/>
          <w:lang w:val="es-MX"/>
        </w:rPr>
        <w:t xml:space="preserve">La </w:t>
      </w:r>
      <w:r w:rsidRPr="21946FEC" w:rsidR="293C9A26">
        <w:rPr>
          <w:b w:val="1"/>
          <w:bCs w:val="1"/>
          <w:i w:val="0"/>
          <w:iCs w:val="0"/>
          <w:lang w:val="es-MX"/>
        </w:rPr>
        <w:t>organización</w:t>
      </w:r>
      <w:r w:rsidRPr="21946FEC" w:rsidR="008A6B0F">
        <w:rPr>
          <w:b w:val="1"/>
          <w:bCs w:val="1"/>
          <w:i w:val="0"/>
          <w:iCs w:val="0"/>
          <w:lang w:val="es-MX"/>
        </w:rPr>
        <w:t xml:space="preserve"> comunal </w:t>
      </w:r>
      <w:r w:rsidRPr="21946FEC" w:rsidR="00E903C8">
        <w:rPr>
          <w:b w:val="1"/>
          <w:bCs w:val="1"/>
          <w:i w:val="0"/>
          <w:iCs w:val="0"/>
          <w:lang w:val="es-MX"/>
        </w:rPr>
        <w:t>cuenta con personería jurídica al día</w:t>
      </w:r>
      <w:r w:rsidRPr="21946FEC" w:rsidR="00577A2E">
        <w:rPr>
          <w:b w:val="1"/>
          <w:bCs w:val="1"/>
          <w:i w:val="0"/>
          <w:iCs w:val="0"/>
          <w:lang w:val="es-MX"/>
        </w:rPr>
        <w:t>?</w:t>
      </w:r>
      <w:r w:rsidRPr="21946FEC" w:rsidR="00CF34EC">
        <w:rPr>
          <w:b w:val="1"/>
          <w:bCs w:val="1"/>
          <w:i w:val="0"/>
          <w:iCs w:val="0"/>
          <w:lang w:val="es-MX"/>
        </w:rPr>
        <w:t xml:space="preserve"> </w:t>
      </w:r>
      <w:r w:rsidRPr="21946FEC" w:rsidR="005F2F1A">
        <w:rPr>
          <w:b w:val="0"/>
          <w:bCs w:val="0"/>
          <w:i w:val="1"/>
          <w:iCs w:val="1"/>
          <w:lang w:val="es-MX"/>
        </w:rPr>
        <w:t>Marque con equis “X” la respuesta</w:t>
      </w:r>
      <w:r w:rsidRPr="21946FEC" w:rsidR="00D83496">
        <w:rPr>
          <w:b w:val="0"/>
          <w:bCs w:val="0"/>
          <w:i w:val="1"/>
          <w:iCs w:val="1"/>
          <w:lang w:val="es-MX"/>
        </w:rPr>
        <w:t xml:space="preserve"> que se ajusta a la realidad de su organización:</w:t>
      </w:r>
      <w:r w:rsidRPr="21946FEC" w:rsidR="00CF34EC">
        <w:rPr>
          <w:b w:val="0"/>
          <w:bCs w:val="0"/>
          <w:i w:val="0"/>
          <w:iCs w:val="0"/>
          <w:lang w:val="es-MX"/>
        </w:rPr>
        <w:t xml:space="preserve"> </w:t>
      </w:r>
      <w:r w:rsidRPr="21946FEC" w:rsidR="00CF34EC">
        <w:rPr>
          <w:b w:val="0"/>
          <w:bCs w:val="0"/>
          <w:i w:val="0"/>
          <w:iCs w:val="0"/>
          <w:lang w:val="es-MX"/>
        </w:rPr>
        <w:t xml:space="preserve">   </w:t>
      </w:r>
      <w:r w:rsidRPr="21946FEC" w:rsidR="00577A2E">
        <w:rPr>
          <w:b w:val="0"/>
          <w:bCs w:val="0"/>
          <w:i w:val="0"/>
          <w:iCs w:val="0"/>
          <w:lang w:val="es-MX"/>
        </w:rPr>
        <w:t xml:space="preserve">Sí </w:t>
      </w:r>
      <w:r w:rsidRPr="21946FEC" w:rsidR="00577A2E">
        <w:rPr>
          <w:b w:val="0"/>
          <w:bCs w:val="0"/>
          <w:i w:val="0"/>
          <w:iCs w:val="0"/>
          <w:u w:val="single"/>
          <w:lang w:val="es-MX"/>
        </w:rPr>
        <w:t>___</w:t>
      </w:r>
      <w:r w:rsidRPr="21946FEC" w:rsidR="00577A2E">
        <w:rPr>
          <w:b w:val="0"/>
          <w:bCs w:val="0"/>
          <w:i w:val="0"/>
          <w:iCs w:val="0"/>
          <w:u w:val="single"/>
          <w:lang w:val="es-MX"/>
        </w:rPr>
        <w:t>_</w:t>
      </w:r>
      <w:r w:rsidRPr="21946FEC" w:rsidR="1761CEC2">
        <w:rPr>
          <w:b w:val="0"/>
          <w:bCs w:val="0"/>
          <w:i w:val="0"/>
          <w:iCs w:val="0"/>
          <w:u w:val="none"/>
          <w:lang w:val="es-MX"/>
        </w:rPr>
        <w:t xml:space="preserve">   </w:t>
      </w:r>
      <w:r w:rsidRPr="21946FEC" w:rsidR="00577A2E">
        <w:rPr>
          <w:b w:val="0"/>
          <w:bCs w:val="0"/>
          <w:i w:val="0"/>
          <w:iCs w:val="0"/>
          <w:lang w:val="es-MX"/>
        </w:rPr>
        <w:t xml:space="preserve">No </w:t>
      </w:r>
      <w:r w:rsidRPr="21946FEC" w:rsidR="00577A2E">
        <w:rPr>
          <w:b w:val="0"/>
          <w:bCs w:val="0"/>
          <w:i w:val="0"/>
          <w:iCs w:val="0"/>
          <w:u w:val="single"/>
          <w:lang w:val="es-MX"/>
        </w:rPr>
        <w:t>____</w:t>
      </w:r>
    </w:p>
    <w:p w:rsidRPr="005A223C" w:rsidR="000F58AF" w:rsidP="12844AF3" w:rsidRDefault="000F58AF" w14:paraId="6CA3BBDE" w14:textId="77777777">
      <w:pPr>
        <w:pStyle w:val="Prrafodelista"/>
        <w:jc w:val="both"/>
        <w:rPr>
          <w:b w:val="0"/>
          <w:bCs w:val="0"/>
          <w:i w:val="0"/>
          <w:iCs w:val="0"/>
          <w:lang w:val="es-MX"/>
        </w:rPr>
      </w:pPr>
    </w:p>
    <w:p w:rsidR="12844AF3" w:rsidP="12844AF3" w:rsidRDefault="12844AF3" w14:paraId="4DED0BE6" w14:textId="5A916186">
      <w:pPr>
        <w:pStyle w:val="Prrafodelista"/>
        <w:jc w:val="both"/>
        <w:rPr>
          <w:b w:val="0"/>
          <w:bCs w:val="0"/>
          <w:i w:val="0"/>
          <w:iCs w:val="0"/>
          <w:lang w:val="es-MX"/>
        </w:rPr>
      </w:pPr>
    </w:p>
    <w:p w:rsidRPr="000F58AF" w:rsidR="005A223C" w:rsidP="21946FEC" w:rsidRDefault="005A223C" w14:paraId="22E72841" w14:textId="4BE7208B">
      <w:pPr>
        <w:pStyle w:val="Prrafodelista"/>
        <w:numPr>
          <w:ilvl w:val="0"/>
          <w:numId w:val="2"/>
        </w:numPr>
        <w:jc w:val="both"/>
        <w:rPr>
          <w:b w:val="0"/>
          <w:bCs w:val="0"/>
          <w:i w:val="0"/>
          <w:iCs w:val="0"/>
          <w:lang w:val="es-MX"/>
        </w:rPr>
      </w:pPr>
      <w:r w:rsidRPr="21946FEC" w:rsidR="005A223C">
        <w:rPr>
          <w:b w:val="1"/>
          <w:bCs w:val="1"/>
          <w:i w:val="0"/>
          <w:iCs w:val="0"/>
          <w:lang w:val="es-MX"/>
        </w:rPr>
        <w:t xml:space="preserve">Indique la fecha de vencimiento </w:t>
      </w:r>
      <w:r w:rsidRPr="21946FEC" w:rsidR="00CF34EC">
        <w:rPr>
          <w:b w:val="1"/>
          <w:bCs w:val="1"/>
          <w:i w:val="0"/>
          <w:iCs w:val="0"/>
          <w:lang w:val="es-MX"/>
        </w:rPr>
        <w:t>de la personería jurídica de la</w:t>
      </w:r>
      <w:r w:rsidRPr="21946FEC" w:rsidR="10EE6DD4">
        <w:rPr>
          <w:b w:val="1"/>
          <w:bCs w:val="1"/>
          <w:i w:val="0"/>
          <w:iCs w:val="0"/>
          <w:lang w:val="es-MX"/>
        </w:rPr>
        <w:t xml:space="preserve"> organización</w:t>
      </w:r>
      <w:r w:rsidRPr="21946FEC" w:rsidR="008A6B0F">
        <w:rPr>
          <w:b w:val="1"/>
          <w:bCs w:val="1"/>
          <w:i w:val="0"/>
          <w:iCs w:val="0"/>
          <w:lang w:val="es-MX"/>
        </w:rPr>
        <w:t xml:space="preserve"> comunal</w:t>
      </w:r>
      <w:r w:rsidRPr="21946FEC" w:rsidR="00D83496">
        <w:rPr>
          <w:b w:val="1"/>
          <w:bCs w:val="1"/>
          <w:i w:val="0"/>
          <w:iCs w:val="0"/>
          <w:lang w:val="es-MX"/>
        </w:rPr>
        <w:t>:</w:t>
      </w:r>
      <w:r w:rsidRPr="21946FEC" w:rsidR="00CF34EC">
        <w:rPr>
          <w:b w:val="0"/>
          <w:bCs w:val="0"/>
          <w:i w:val="0"/>
          <w:iCs w:val="0"/>
          <w:lang w:val="es-MX"/>
        </w:rPr>
        <w:t xml:space="preserve"> </w:t>
      </w:r>
      <w:r w:rsidRPr="21946FEC" w:rsidR="00CF34EC">
        <w:rPr>
          <w:b w:val="0"/>
          <w:bCs w:val="0"/>
          <w:i w:val="0"/>
          <w:iCs w:val="0"/>
          <w:u w:val="single"/>
          <w:lang w:val="es-MX"/>
        </w:rPr>
        <w:t>_________</w:t>
      </w:r>
      <w:r w:rsidRPr="21946FEC" w:rsidR="000F58AF">
        <w:rPr>
          <w:b w:val="0"/>
          <w:bCs w:val="0"/>
          <w:i w:val="0"/>
          <w:iCs w:val="0"/>
          <w:u w:val="single"/>
          <w:lang w:val="es-MX"/>
        </w:rPr>
        <w:t>_________</w:t>
      </w:r>
      <w:r w:rsidRPr="21946FEC" w:rsidR="00CF34EC">
        <w:rPr>
          <w:b w:val="0"/>
          <w:bCs w:val="0"/>
          <w:i w:val="0"/>
          <w:iCs w:val="0"/>
          <w:u w:val="single"/>
          <w:lang w:val="es-MX"/>
        </w:rPr>
        <w:t>___</w:t>
      </w:r>
    </w:p>
    <w:p w:rsidRPr="000F58AF" w:rsidR="000F58AF" w:rsidP="12844AF3" w:rsidRDefault="000F58AF" w14:paraId="184B80C5" w14:textId="77777777">
      <w:pPr>
        <w:pStyle w:val="Prrafodelista"/>
        <w:jc w:val="both"/>
        <w:rPr>
          <w:b w:val="0"/>
          <w:bCs w:val="0"/>
          <w:i w:val="0"/>
          <w:iCs w:val="0"/>
          <w:lang w:val="es-MX"/>
        </w:rPr>
      </w:pPr>
    </w:p>
    <w:p w:rsidR="12844AF3" w:rsidP="12844AF3" w:rsidRDefault="12844AF3" w14:paraId="4F0BCA52" w14:textId="7878E929">
      <w:pPr>
        <w:pStyle w:val="Prrafodelista"/>
        <w:jc w:val="both"/>
        <w:rPr>
          <w:b w:val="0"/>
          <w:bCs w:val="0"/>
          <w:i w:val="0"/>
          <w:iCs w:val="0"/>
          <w:lang w:val="es-MX"/>
        </w:rPr>
      </w:pPr>
    </w:p>
    <w:p w:rsidR="58FC4F76" w:rsidP="21946FEC" w:rsidRDefault="58FC4F76" w14:paraId="08FD0BDE" w14:textId="54F0349E">
      <w:pPr>
        <w:pStyle w:val="Prrafodelista"/>
        <w:numPr>
          <w:ilvl w:val="0"/>
          <w:numId w:val="2"/>
        </w:numPr>
        <w:jc w:val="both"/>
        <w:rPr>
          <w:b w:val="0"/>
          <w:bCs w:val="0"/>
          <w:i w:val="0"/>
          <w:iCs w:val="0"/>
          <w:lang w:val="es-MX"/>
        </w:rPr>
      </w:pPr>
      <w:r w:rsidRPr="21946FEC" w:rsidR="00B97A29">
        <w:rPr>
          <w:b w:val="1"/>
          <w:bCs w:val="1"/>
          <w:i w:val="0"/>
          <w:iCs w:val="0"/>
          <w:lang w:val="es-MX"/>
        </w:rPr>
        <w:t>Anote</w:t>
      </w:r>
      <w:r w:rsidRPr="21946FEC" w:rsidR="00832E26">
        <w:rPr>
          <w:b w:val="1"/>
          <w:bCs w:val="1"/>
          <w:i w:val="0"/>
          <w:iCs w:val="0"/>
          <w:lang w:val="es-MX"/>
        </w:rPr>
        <w:t xml:space="preserve"> el código de registro que </w:t>
      </w:r>
      <w:r w:rsidRPr="21946FEC" w:rsidR="791FA191">
        <w:rPr>
          <w:b w:val="1"/>
          <w:bCs w:val="1"/>
          <w:i w:val="0"/>
          <w:iCs w:val="0"/>
          <w:lang w:val="es-MX"/>
        </w:rPr>
        <w:t xml:space="preserve">DINADECO </w:t>
      </w:r>
      <w:r w:rsidRPr="21946FEC" w:rsidR="00832E26">
        <w:rPr>
          <w:b w:val="1"/>
          <w:bCs w:val="1"/>
          <w:i w:val="0"/>
          <w:iCs w:val="0"/>
          <w:lang w:val="es-MX"/>
        </w:rPr>
        <w:t>les asigna</w:t>
      </w:r>
      <w:r w:rsidRPr="21946FEC" w:rsidR="00952F3C">
        <w:rPr>
          <w:b w:val="1"/>
          <w:bCs w:val="1"/>
          <w:i w:val="0"/>
          <w:iCs w:val="0"/>
          <w:lang w:val="es-MX"/>
        </w:rPr>
        <w:t>:</w:t>
      </w:r>
      <w:r w:rsidRPr="21946FEC" w:rsidR="00952F3C">
        <w:rPr>
          <w:b w:val="0"/>
          <w:bCs w:val="0"/>
          <w:i w:val="0"/>
          <w:iCs w:val="0"/>
          <w:lang w:val="es-MX"/>
        </w:rPr>
        <w:t xml:space="preserve"> </w:t>
      </w:r>
      <w:r w:rsidRPr="21946FEC" w:rsidR="00952F3C">
        <w:rPr>
          <w:b w:val="0"/>
          <w:bCs w:val="0"/>
          <w:i w:val="0"/>
          <w:iCs w:val="0"/>
          <w:u w:val="single"/>
          <w:lang w:val="es-MX"/>
        </w:rPr>
        <w:t>__________</w:t>
      </w:r>
      <w:r w:rsidRPr="21946FEC" w:rsidR="00952F3C">
        <w:rPr>
          <w:b w:val="0"/>
          <w:bCs w:val="0"/>
          <w:i w:val="0"/>
          <w:iCs w:val="0"/>
          <w:u w:val="single"/>
          <w:lang w:val="es-MX"/>
        </w:rPr>
        <w:t>________</w:t>
      </w:r>
    </w:p>
    <w:p w:rsidRPr="00B97A29" w:rsidR="00B97A29" w:rsidP="12844AF3" w:rsidRDefault="00B97A29" w14:paraId="378B8185" w14:textId="77777777">
      <w:pPr>
        <w:pStyle w:val="Prrafodelista"/>
        <w:jc w:val="both"/>
        <w:rPr>
          <w:i w:val="0"/>
          <w:iCs w:val="0"/>
          <w:lang w:val="es-MX"/>
        </w:rPr>
      </w:pPr>
    </w:p>
    <w:p w:rsidR="12844AF3" w:rsidP="12844AF3" w:rsidRDefault="12844AF3" w14:paraId="620C35DB" w14:textId="3E156F79">
      <w:pPr>
        <w:pStyle w:val="Prrafodelista"/>
        <w:jc w:val="both"/>
        <w:rPr>
          <w:i w:val="0"/>
          <w:iCs w:val="0"/>
          <w:lang w:val="es-MX"/>
        </w:rPr>
      </w:pPr>
    </w:p>
    <w:p w:rsidR="00B97A29" w:rsidP="21946FEC" w:rsidRDefault="007D64E8" w14:paraId="37B6F445" w14:textId="3CC948D5">
      <w:pPr>
        <w:pStyle w:val="Prrafodelista"/>
        <w:numPr>
          <w:ilvl w:val="0"/>
          <w:numId w:val="2"/>
        </w:numPr>
        <w:ind/>
        <w:jc w:val="both"/>
        <w:rPr>
          <w:i w:val="1"/>
          <w:iCs w:val="1"/>
          <w:u w:val="none"/>
          <w:lang w:val="es-MX"/>
        </w:rPr>
      </w:pPr>
      <w:r w:rsidRPr="21946FEC" w:rsidR="00033E04">
        <w:rPr>
          <w:b w:val="1"/>
          <w:bCs w:val="1"/>
          <w:i w:val="0"/>
          <w:iCs w:val="0"/>
          <w:u w:val="none"/>
          <w:lang w:val="es-MX"/>
        </w:rPr>
        <w:t>Datos del r</w:t>
      </w:r>
      <w:r w:rsidRPr="21946FEC" w:rsidR="007D64E8">
        <w:rPr>
          <w:b w:val="1"/>
          <w:bCs w:val="1"/>
          <w:i w:val="0"/>
          <w:iCs w:val="0"/>
          <w:u w:val="none"/>
          <w:lang w:val="es-MX"/>
        </w:rPr>
        <w:t xml:space="preserve">epresentante </w:t>
      </w:r>
      <w:r w:rsidRPr="21946FEC" w:rsidR="00C25CB7">
        <w:rPr>
          <w:b w:val="1"/>
          <w:bCs w:val="1"/>
          <w:i w:val="0"/>
          <w:iCs w:val="0"/>
          <w:u w:val="none"/>
          <w:lang w:val="es-MX"/>
        </w:rPr>
        <w:t xml:space="preserve">de la </w:t>
      </w:r>
      <w:r w:rsidRPr="21946FEC" w:rsidR="06EB819C">
        <w:rPr>
          <w:b w:val="1"/>
          <w:bCs w:val="1"/>
          <w:i w:val="0"/>
          <w:iCs w:val="0"/>
          <w:u w:val="none"/>
          <w:lang w:val="es-MX"/>
        </w:rPr>
        <w:t xml:space="preserve">organización </w:t>
      </w:r>
      <w:r w:rsidRPr="21946FEC" w:rsidR="008A6B0F">
        <w:rPr>
          <w:b w:val="1"/>
          <w:bCs w:val="1"/>
          <w:i w:val="0"/>
          <w:iCs w:val="0"/>
          <w:u w:val="none"/>
          <w:lang w:val="es-MX"/>
        </w:rPr>
        <w:t xml:space="preserve">comunal </w:t>
      </w:r>
      <w:r w:rsidRPr="21946FEC" w:rsidR="23BB65BA">
        <w:rPr>
          <w:b w:val="0"/>
          <w:bCs w:val="0"/>
          <w:i w:val="1"/>
          <w:iCs w:val="1"/>
          <w:lang w:val="es-MX"/>
        </w:rPr>
        <w:t>(</w:t>
      </w:r>
      <w:r w:rsidRPr="21946FEC" w:rsidR="215D3A11">
        <w:rPr>
          <w:b w:val="0"/>
          <w:bCs w:val="0"/>
          <w:i w:val="1"/>
          <w:iCs w:val="1"/>
          <w:lang w:val="es-MX"/>
        </w:rPr>
        <w:t>anote</w:t>
      </w:r>
      <w:r w:rsidRPr="21946FEC" w:rsidR="14F1927B">
        <w:rPr>
          <w:i w:val="1"/>
          <w:iCs w:val="1"/>
          <w:u w:val="none"/>
          <w:lang w:val="es-MX"/>
        </w:rPr>
        <w:t xml:space="preserve"> el nombre completo, correo electrónico y número telefónico de un representante de la </w:t>
      </w:r>
      <w:r w:rsidRPr="21946FEC" w:rsidR="7AC9A35D">
        <w:rPr>
          <w:i w:val="1"/>
          <w:iCs w:val="1"/>
          <w:u w:val="none"/>
          <w:lang w:val="es-MX"/>
        </w:rPr>
        <w:t xml:space="preserve">organización </w:t>
      </w:r>
      <w:r w:rsidRPr="21946FEC" w:rsidR="14F1927B">
        <w:rPr>
          <w:i w:val="1"/>
          <w:iCs w:val="1"/>
          <w:u w:val="none"/>
          <w:lang w:val="es-MX"/>
        </w:rPr>
        <w:t>que será el contacto con Dos Pinos para efectos del proyecto que presenta.</w:t>
      </w:r>
      <w:r w:rsidRPr="21946FEC" w:rsidR="1944CE1A">
        <w:rPr>
          <w:i w:val="1"/>
          <w:iCs w:val="1"/>
          <w:u w:val="none"/>
          <w:lang w:val="es-MX"/>
        </w:rPr>
        <w:t>)</w:t>
      </w:r>
    </w:p>
    <w:p w:rsidR="58FC4F76" w:rsidP="3A5084A9" w:rsidRDefault="58FC4F76" w14:paraId="46311694" w14:textId="117AC39C">
      <w:pPr>
        <w:pStyle w:val="Normal"/>
        <w:ind w:left="0"/>
        <w:jc w:val="both"/>
        <w:rPr>
          <w:b w:val="1"/>
          <w:bCs w:val="1"/>
          <w:i w:val="1"/>
          <w:iCs w:val="1"/>
          <w:u w:val="none"/>
          <w:lang w:val="es-MX"/>
        </w:rPr>
      </w:pPr>
    </w:p>
    <w:p w:rsidR="00E84BD7" w:rsidP="21946FEC" w:rsidRDefault="00033E04" w14:paraId="23FDC457" w14:textId="41D7DA9C">
      <w:pPr>
        <w:pStyle w:val="Prrafodelista"/>
        <w:numPr>
          <w:ilvl w:val="0"/>
          <w:numId w:val="2"/>
        </w:numPr>
        <w:ind/>
        <w:jc w:val="both"/>
        <w:rPr>
          <w:i w:val="1"/>
          <w:iCs w:val="1"/>
          <w:sz w:val="22"/>
          <w:szCs w:val="22"/>
          <w:u w:val="none"/>
          <w:lang w:val="es-MX"/>
        </w:rPr>
      </w:pPr>
      <w:r w:rsidRPr="21946FEC" w:rsidR="00C105C6">
        <w:rPr>
          <w:b w:val="1"/>
          <w:bCs w:val="1"/>
          <w:lang w:val="es-MX"/>
        </w:rPr>
        <w:t>In</w:t>
      </w:r>
      <w:r w:rsidRPr="21946FEC" w:rsidR="3FA49C38">
        <w:rPr>
          <w:b w:val="1"/>
          <w:bCs w:val="1"/>
          <w:lang w:val="es-MX"/>
        </w:rPr>
        <w:t xml:space="preserve">formación de contacto del Representante Legal de Junta </w:t>
      </w:r>
      <w:r w:rsidRPr="21946FEC" w:rsidR="3FA49C38">
        <w:rPr>
          <w:b w:val="1"/>
          <w:bCs w:val="1"/>
          <w:lang w:val="es-MX"/>
        </w:rPr>
        <w:t xml:space="preserve">Directiva </w:t>
      </w:r>
      <w:r w:rsidRPr="21946FEC" w:rsidR="77C2D15C">
        <w:rPr>
          <w:i w:val="1"/>
          <w:iCs w:val="1"/>
          <w:sz w:val="22"/>
          <w:szCs w:val="22"/>
          <w:u w:val="none"/>
          <w:lang w:val="es-MX"/>
        </w:rPr>
        <w:t>(</w:t>
      </w:r>
      <w:r w:rsidRPr="21946FEC" w:rsidR="231C05FC">
        <w:rPr>
          <w:i w:val="1"/>
          <w:iCs w:val="1"/>
          <w:sz w:val="22"/>
          <w:szCs w:val="22"/>
          <w:u w:val="none"/>
          <w:lang w:val="es-MX"/>
        </w:rPr>
        <w:t>a</w:t>
      </w:r>
      <w:r w:rsidRPr="21946FEC" w:rsidR="77C2D15C">
        <w:rPr>
          <w:i w:val="1"/>
          <w:iCs w:val="1"/>
          <w:sz w:val="22"/>
          <w:szCs w:val="22"/>
          <w:u w:val="none"/>
          <w:lang w:val="es-MX"/>
        </w:rPr>
        <w:t>n</w:t>
      </w:r>
      <w:r w:rsidRPr="21946FEC" w:rsidR="486861CE">
        <w:rPr>
          <w:i w:val="1"/>
          <w:iCs w:val="1"/>
          <w:sz w:val="22"/>
          <w:szCs w:val="22"/>
          <w:u w:val="none"/>
          <w:lang w:val="es-MX"/>
        </w:rPr>
        <w:t>ot</w:t>
      </w:r>
      <w:r w:rsidRPr="21946FEC" w:rsidR="4B8C58EF">
        <w:rPr>
          <w:i w:val="1"/>
          <w:iCs w:val="1"/>
          <w:sz w:val="22"/>
          <w:szCs w:val="22"/>
          <w:u w:val="none"/>
          <w:lang w:val="es-MX"/>
        </w:rPr>
        <w:t>e</w:t>
      </w:r>
      <w:r w:rsidRPr="21946FEC" w:rsidR="486861CE">
        <w:rPr>
          <w:i w:val="1"/>
          <w:iCs w:val="1"/>
          <w:sz w:val="22"/>
          <w:szCs w:val="22"/>
          <w:u w:val="none"/>
          <w:lang w:val="es-MX"/>
        </w:rPr>
        <w:t xml:space="preserve"> el nombre completo y número de cédula del representante legal de la </w:t>
      </w:r>
      <w:r w:rsidRPr="21946FEC" w:rsidR="3FFA4D0C">
        <w:rPr>
          <w:i w:val="1"/>
          <w:iCs w:val="1"/>
          <w:sz w:val="22"/>
          <w:szCs w:val="22"/>
          <w:u w:val="none"/>
          <w:lang w:val="es-MX"/>
        </w:rPr>
        <w:t>organización comunal</w:t>
      </w:r>
      <w:r w:rsidRPr="21946FEC" w:rsidR="486861CE">
        <w:rPr>
          <w:i w:val="1"/>
          <w:iCs w:val="1"/>
          <w:sz w:val="22"/>
          <w:szCs w:val="22"/>
          <w:u w:val="none"/>
          <w:lang w:val="es-MX"/>
        </w:rPr>
        <w:t>. Esta persona será la que firmará los contratos con Dos Pinos.</w:t>
      </w:r>
      <w:r w:rsidRPr="21946FEC" w:rsidR="59199371">
        <w:rPr>
          <w:i w:val="1"/>
          <w:iCs w:val="1"/>
          <w:sz w:val="22"/>
          <w:szCs w:val="22"/>
          <w:u w:val="none"/>
          <w:lang w:val="es-MX"/>
        </w:rPr>
        <w:t>)</w:t>
      </w:r>
    </w:p>
    <w:p w:rsidR="12844AF3" w:rsidP="12844AF3" w:rsidRDefault="12844AF3" w14:paraId="4386E2BA" w14:textId="1452857B">
      <w:pPr>
        <w:pStyle w:val="Normal"/>
        <w:jc w:val="both"/>
        <w:rPr>
          <w:sz w:val="22"/>
          <w:szCs w:val="22"/>
          <w:lang w:val="es-MX"/>
        </w:rPr>
      </w:pPr>
    </w:p>
    <w:p w:rsidRPr="009962A1" w:rsidR="008A08D2" w:rsidP="04401D1B" w:rsidRDefault="004C14A7" w14:paraId="3EE6EBAF" w14:textId="678B315F">
      <w:pPr>
        <w:jc w:val="both"/>
        <w:rPr>
          <w:b w:val="0"/>
          <w:bCs w:val="0"/>
          <w:i w:val="0"/>
          <w:iCs w:val="0"/>
          <w:lang w:val="es-MX"/>
        </w:rPr>
      </w:pPr>
      <w:r w:rsidRPr="04401D1B" w:rsidR="3D9841C8">
        <w:rPr>
          <w:b w:val="1"/>
          <w:bCs w:val="1"/>
          <w:lang w:val="es-MX"/>
        </w:rPr>
        <w:t>II</w:t>
      </w:r>
      <w:r w:rsidRPr="04401D1B" w:rsidR="285EF857">
        <w:rPr>
          <w:b w:val="1"/>
          <w:bCs w:val="1"/>
          <w:lang w:val="es-MX"/>
        </w:rPr>
        <w:t xml:space="preserve"> </w:t>
      </w:r>
      <w:r w:rsidRPr="04401D1B" w:rsidR="3D9841C8">
        <w:rPr>
          <w:b w:val="1"/>
          <w:bCs w:val="1"/>
          <w:lang w:val="es-MX"/>
        </w:rPr>
        <w:t xml:space="preserve">PARTE. </w:t>
      </w:r>
      <w:r w:rsidRPr="04401D1B" w:rsidR="40CE905B">
        <w:rPr>
          <w:b w:val="1"/>
          <w:bCs w:val="1"/>
          <w:lang w:val="es-MX"/>
        </w:rPr>
        <w:t>INFORMACIÓN DEL PROYECTO QUE POSTULA</w:t>
      </w:r>
      <w:r w:rsidRPr="04401D1B" w:rsidR="5D318581">
        <w:rPr>
          <w:b w:val="1"/>
          <w:bCs w:val="1"/>
          <w:lang w:val="es-MX"/>
        </w:rPr>
        <w:t xml:space="preserve"> </w:t>
      </w:r>
      <w:r w:rsidRPr="04401D1B" w:rsidR="51588CE8">
        <w:rPr>
          <w:b w:val="0"/>
          <w:bCs w:val="0"/>
          <w:i w:val="0"/>
          <w:iCs w:val="0"/>
          <w:lang w:val="es-MX"/>
        </w:rPr>
        <w:t>(es muy importante que complete este apartado tomando en cuenta</w:t>
      </w:r>
      <w:r w:rsidRPr="04401D1B" w:rsidR="6962A348">
        <w:rPr>
          <w:b w:val="0"/>
          <w:bCs w:val="0"/>
          <w:i w:val="0"/>
          <w:iCs w:val="0"/>
          <w:lang w:val="es-MX"/>
        </w:rPr>
        <w:t xml:space="preserve"> el</w:t>
      </w:r>
      <w:r w:rsidRPr="04401D1B" w:rsidR="51588CE8">
        <w:rPr>
          <w:b w:val="0"/>
          <w:bCs w:val="0"/>
          <w:i w:val="0"/>
          <w:iCs w:val="0"/>
          <w:lang w:val="es-MX"/>
        </w:rPr>
        <w:t xml:space="preserve"> </w:t>
      </w:r>
      <w:r w:rsidRPr="04401D1B" w:rsidR="02519BBB">
        <w:rPr>
          <w:b w:val="0"/>
          <w:bCs w:val="0"/>
          <w:i w:val="0"/>
          <w:iCs w:val="0"/>
          <w:lang w:val="es-MX"/>
        </w:rPr>
        <w:t>punt</w:t>
      </w:r>
      <w:r w:rsidRPr="04401D1B" w:rsidR="51588CE8">
        <w:rPr>
          <w:b w:val="0"/>
          <w:bCs w:val="0"/>
          <w:i w:val="0"/>
          <w:iCs w:val="0"/>
          <w:lang w:val="es-MX"/>
        </w:rPr>
        <w:t>o C</w:t>
      </w:r>
      <w:r w:rsidRPr="04401D1B" w:rsidR="321A489D">
        <w:rPr>
          <w:b w:val="0"/>
          <w:bCs w:val="0"/>
          <w:i w:val="0"/>
          <w:iCs w:val="0"/>
          <w:lang w:val="es-MX"/>
        </w:rPr>
        <w:t>.</w:t>
      </w:r>
      <w:r w:rsidRPr="04401D1B" w:rsidR="51588CE8">
        <w:rPr>
          <w:b w:val="0"/>
          <w:bCs w:val="0"/>
          <w:i w:val="0"/>
          <w:iCs w:val="0"/>
          <w:lang w:val="es-MX"/>
        </w:rPr>
        <w:t>2</w:t>
      </w:r>
      <w:r w:rsidRPr="04401D1B" w:rsidR="3AFD0974">
        <w:rPr>
          <w:b w:val="0"/>
          <w:bCs w:val="0"/>
          <w:i w:val="0"/>
          <w:iCs w:val="0"/>
          <w:lang w:val="es-MX"/>
        </w:rPr>
        <w:t xml:space="preserve"> y</w:t>
      </w:r>
      <w:r w:rsidRPr="04401D1B" w:rsidR="756F4321">
        <w:rPr>
          <w:b w:val="0"/>
          <w:bCs w:val="0"/>
          <w:i w:val="0"/>
          <w:iCs w:val="0"/>
          <w:lang w:val="es-MX"/>
        </w:rPr>
        <w:t xml:space="preserve"> </w:t>
      </w:r>
      <w:r w:rsidRPr="04401D1B" w:rsidR="4A1CA250">
        <w:rPr>
          <w:b w:val="0"/>
          <w:bCs w:val="0"/>
          <w:i w:val="0"/>
          <w:iCs w:val="0"/>
          <w:lang w:val="es-MX"/>
        </w:rPr>
        <w:t>el</w:t>
      </w:r>
      <w:r w:rsidRPr="04401D1B" w:rsidR="51588CE8">
        <w:rPr>
          <w:b w:val="0"/>
          <w:bCs w:val="0"/>
          <w:i w:val="0"/>
          <w:iCs w:val="0"/>
          <w:lang w:val="es-MX"/>
        </w:rPr>
        <w:t xml:space="preserve"> anexo único del </w:t>
      </w:r>
      <w:r w:rsidRPr="04401D1B" w:rsidR="78AD7117">
        <w:rPr>
          <w:b w:val="0"/>
          <w:bCs w:val="0"/>
          <w:i w:val="0"/>
          <w:iCs w:val="0"/>
          <w:u w:val="single"/>
          <w:lang w:val="es-MX"/>
        </w:rPr>
        <w:t>R</w:t>
      </w:r>
      <w:r w:rsidRPr="04401D1B" w:rsidR="51588CE8">
        <w:rPr>
          <w:b w:val="0"/>
          <w:bCs w:val="0"/>
          <w:i w:val="0"/>
          <w:iCs w:val="0"/>
          <w:u w:val="single"/>
          <w:lang w:val="es-MX"/>
        </w:rPr>
        <w:t>eglamento</w:t>
      </w:r>
      <w:r w:rsidRPr="04401D1B" w:rsidR="7DF62427">
        <w:rPr>
          <w:b w:val="0"/>
          <w:bCs w:val="0"/>
          <w:i w:val="0"/>
          <w:iCs w:val="0"/>
          <w:u w:val="single"/>
          <w:lang w:val="es-MX"/>
        </w:rPr>
        <w:t xml:space="preserve"> del Concurso</w:t>
      </w:r>
      <w:r w:rsidRPr="04401D1B" w:rsidR="51588CE8">
        <w:rPr>
          <w:b w:val="0"/>
          <w:bCs w:val="0"/>
          <w:i w:val="0"/>
          <w:iCs w:val="0"/>
          <w:lang w:val="es-MX"/>
        </w:rPr>
        <w:t xml:space="preserve">). </w:t>
      </w:r>
    </w:p>
    <w:p w:rsidR="00033E04" w:rsidP="12844AF3" w:rsidRDefault="00D50379" w14:paraId="1BF61A8B" w14:textId="3A2D4689">
      <w:pPr>
        <w:pStyle w:val="Prrafodelista"/>
        <w:numPr>
          <w:ilvl w:val="0"/>
          <w:numId w:val="2"/>
        </w:numPr>
        <w:ind/>
        <w:jc w:val="both"/>
        <w:rPr>
          <w:i w:val="1"/>
          <w:iCs w:val="1"/>
          <w:sz w:val="22"/>
          <w:szCs w:val="22"/>
          <w:u w:val="none"/>
          <w:lang w:val="es-MX"/>
        </w:rPr>
      </w:pPr>
      <w:r w:rsidRPr="12844AF3" w:rsidR="006F5627">
        <w:rPr>
          <w:b w:val="1"/>
          <w:bCs w:val="1"/>
          <w:i w:val="0"/>
          <w:iCs w:val="0"/>
          <w:lang w:val="es-MX"/>
        </w:rPr>
        <w:t xml:space="preserve">Nombre del </w:t>
      </w:r>
      <w:r w:rsidRPr="12844AF3" w:rsidR="006F5627">
        <w:rPr>
          <w:b w:val="1"/>
          <w:bCs w:val="1"/>
          <w:i w:val="0"/>
          <w:iCs w:val="0"/>
          <w:lang w:val="es-MX"/>
        </w:rPr>
        <w:t>Proyecto</w:t>
      </w:r>
      <w:r w:rsidRPr="12844AF3" w:rsidR="7BD64567">
        <w:rPr>
          <w:i w:val="1"/>
          <w:iCs w:val="1"/>
          <w:sz w:val="22"/>
          <w:szCs w:val="22"/>
          <w:u w:val="none"/>
          <w:lang w:val="es-MX"/>
        </w:rPr>
        <w:t xml:space="preserve"> </w:t>
      </w:r>
      <w:r w:rsidRPr="12844AF3" w:rsidR="4E74656F">
        <w:rPr>
          <w:i w:val="1"/>
          <w:iCs w:val="1"/>
          <w:sz w:val="22"/>
          <w:szCs w:val="22"/>
          <w:u w:val="none"/>
          <w:lang w:val="es-MX"/>
        </w:rPr>
        <w:t>(</w:t>
      </w:r>
      <w:r w:rsidRPr="12844AF3" w:rsidR="7BD64567">
        <w:rPr>
          <w:i w:val="1"/>
          <w:iCs w:val="1"/>
          <w:sz w:val="22"/>
          <w:szCs w:val="22"/>
          <w:u w:val="none"/>
          <w:lang w:val="es-MX"/>
        </w:rPr>
        <w:t>un nombre corto, claro y simple, el cual debe estar relacionado con lo que se pretende realizar</w:t>
      </w:r>
      <w:r w:rsidRPr="12844AF3" w:rsidR="5E0B8A1C">
        <w:rPr>
          <w:i w:val="1"/>
          <w:iCs w:val="1"/>
          <w:sz w:val="22"/>
          <w:szCs w:val="22"/>
          <w:u w:val="none"/>
          <w:lang w:val="es-MX"/>
        </w:rPr>
        <w:t>).</w:t>
      </w:r>
    </w:p>
    <w:p w:rsidR="00033E04" w:rsidP="58FC4F76" w:rsidRDefault="00D50379" w14:paraId="28FD5A49" w14:textId="6FCA09B2">
      <w:pPr>
        <w:pStyle w:val="Prrafodelista"/>
        <w:ind w:left="720"/>
        <w:jc w:val="both"/>
        <w:rPr>
          <w:i w:val="1"/>
          <w:iCs w:val="1"/>
          <w:sz w:val="22"/>
          <w:szCs w:val="22"/>
          <w:u w:val="none"/>
          <w:lang w:val="es-MX"/>
        </w:rPr>
      </w:pPr>
    </w:p>
    <w:p w:rsidR="00033E04" w:rsidP="58FC4F76" w:rsidRDefault="00D50379" w14:paraId="68E0B328" w14:textId="60FB6AFC">
      <w:pPr>
        <w:pStyle w:val="Prrafodelista"/>
        <w:ind w:left="720"/>
        <w:jc w:val="both"/>
        <w:rPr>
          <w:i w:val="0"/>
          <w:iCs w:val="0"/>
          <w:sz w:val="22"/>
          <w:szCs w:val="22"/>
          <w:u w:val="single"/>
          <w:lang w:val="es-MX"/>
        </w:rPr>
      </w:pPr>
    </w:p>
    <w:p w:rsidR="009C6AEA" w:rsidP="04401D1B" w:rsidRDefault="009C6AEA" w14:paraId="1E710C30" w14:textId="542C9EB4">
      <w:pPr>
        <w:pStyle w:val="Prrafodelista"/>
        <w:numPr>
          <w:ilvl w:val="0"/>
          <w:numId w:val="2"/>
        </w:numPr>
        <w:jc w:val="both"/>
        <w:rPr>
          <w:i w:val="1"/>
          <w:iCs w:val="1"/>
          <w:u w:val="none"/>
          <w:lang w:val="es-MX"/>
        </w:rPr>
      </w:pPr>
      <w:r w:rsidRPr="04401D1B" w:rsidR="482D5E40">
        <w:rPr>
          <w:b w:val="1"/>
          <w:bCs w:val="1"/>
          <w:lang w:val="es-MX"/>
        </w:rPr>
        <w:t>Descripción del proyecto</w:t>
      </w:r>
      <w:r w:rsidRPr="04401D1B" w:rsidR="303466A9">
        <w:rPr>
          <w:b w:val="0"/>
          <w:bCs w:val="0"/>
          <w:lang w:val="es-MX"/>
        </w:rPr>
        <w:t xml:space="preserve"> </w:t>
      </w:r>
      <w:r w:rsidRPr="04401D1B" w:rsidR="303466A9">
        <w:rPr>
          <w:b w:val="0"/>
          <w:bCs w:val="0"/>
          <w:i w:val="1"/>
          <w:iCs w:val="1"/>
          <w:lang w:val="es-MX"/>
        </w:rPr>
        <w:t>(</w:t>
      </w:r>
      <w:r w:rsidRPr="04401D1B" w:rsidR="463320AB">
        <w:rPr>
          <w:b w:val="0"/>
          <w:bCs w:val="0"/>
          <w:i w:val="1"/>
          <w:iCs w:val="1"/>
          <w:lang w:val="es-MX"/>
        </w:rPr>
        <w:t>e</w:t>
      </w:r>
      <w:r w:rsidRPr="04401D1B" w:rsidR="3FF2C14E">
        <w:rPr>
          <w:i w:val="1"/>
          <w:iCs w:val="1"/>
          <w:u w:val="none"/>
          <w:lang w:val="es-MX"/>
        </w:rPr>
        <w:t xml:space="preserve">xplique </w:t>
      </w:r>
      <w:r w:rsidRPr="04401D1B" w:rsidR="7A851B78">
        <w:rPr>
          <w:i w:val="1"/>
          <w:iCs w:val="1"/>
          <w:u w:val="none"/>
          <w:lang w:val="es-MX"/>
        </w:rPr>
        <w:t xml:space="preserve">de manera detallada </w:t>
      </w:r>
      <w:r w:rsidRPr="04401D1B" w:rsidR="6A43B9EF">
        <w:rPr>
          <w:i w:val="1"/>
          <w:iCs w:val="1"/>
          <w:u w:val="none"/>
          <w:lang w:val="es-MX"/>
        </w:rPr>
        <w:t>en qué consiste el proyecto, cuál organización lo va a realizar y dónde lo piensa llevar a cabo</w:t>
      </w:r>
      <w:r w:rsidRPr="04401D1B" w:rsidR="2FE1BFEF">
        <w:rPr>
          <w:i w:val="1"/>
          <w:iCs w:val="1"/>
          <w:u w:val="none"/>
          <w:lang w:val="es-MX"/>
        </w:rPr>
        <w:t xml:space="preserve">. </w:t>
      </w:r>
      <w:r w:rsidRPr="04401D1B" w:rsidR="24B1801B">
        <w:rPr>
          <w:i w:val="1"/>
          <w:iCs w:val="1"/>
          <w:u w:val="none"/>
          <w:lang w:val="es-MX"/>
        </w:rPr>
        <w:t>V</w:t>
      </w:r>
      <w:r w:rsidRPr="04401D1B" w:rsidR="34F4E314">
        <w:rPr>
          <w:i w:val="1"/>
          <w:iCs w:val="1"/>
          <w:u w:val="none"/>
          <w:lang w:val="es-MX"/>
        </w:rPr>
        <w:t>er tabla de pesos en el anexo único del Reglamento</w:t>
      </w:r>
      <w:r w:rsidRPr="04401D1B" w:rsidR="0FD7A99D">
        <w:rPr>
          <w:i w:val="1"/>
          <w:iCs w:val="1"/>
          <w:u w:val="none"/>
          <w:lang w:val="es-MX"/>
        </w:rPr>
        <w:t>)</w:t>
      </w:r>
      <w:r w:rsidRPr="04401D1B" w:rsidR="6A43B9EF">
        <w:rPr>
          <w:i w:val="1"/>
          <w:iCs w:val="1"/>
          <w:u w:val="none"/>
          <w:lang w:val="es-MX"/>
        </w:rPr>
        <w:t>.</w:t>
      </w:r>
    </w:p>
    <w:p w:rsidR="12844AF3" w:rsidP="12844AF3" w:rsidRDefault="12844AF3" w14:paraId="701C95D6" w14:textId="48798A5A">
      <w:pPr>
        <w:pStyle w:val="Prrafodelista"/>
        <w:ind w:left="720"/>
        <w:jc w:val="both"/>
        <w:rPr>
          <w:i w:val="1"/>
          <w:iCs w:val="1"/>
          <w:u w:val="none"/>
          <w:lang w:val="es-MX"/>
        </w:rPr>
      </w:pPr>
    </w:p>
    <w:p w:rsidR="12844AF3" w:rsidP="12844AF3" w:rsidRDefault="12844AF3" w14:paraId="0B31D957" w14:textId="1D6E6EEB">
      <w:pPr>
        <w:pStyle w:val="Prrafodelista"/>
        <w:ind w:left="720"/>
        <w:jc w:val="both"/>
        <w:rPr>
          <w:i w:val="1"/>
          <w:iCs w:val="1"/>
          <w:u w:val="none"/>
          <w:lang w:val="es-MX"/>
        </w:rPr>
      </w:pPr>
    </w:p>
    <w:p w:rsidR="58FC4F76" w:rsidP="12844AF3" w:rsidRDefault="58FC4F76" w14:paraId="7BEE3FFE" w14:textId="75ADFFE4">
      <w:pPr>
        <w:pStyle w:val="Prrafodelista"/>
        <w:numPr>
          <w:ilvl w:val="0"/>
          <w:numId w:val="2"/>
        </w:numPr>
        <w:ind/>
        <w:jc w:val="both"/>
        <w:rPr>
          <w:i w:val="1"/>
          <w:iCs w:val="1"/>
          <w:u w:val="none"/>
          <w:lang w:val="es-MX"/>
        </w:rPr>
      </w:pPr>
      <w:r w:rsidRPr="12844AF3" w:rsidR="00677448">
        <w:rPr>
          <w:b w:val="1"/>
          <w:bCs w:val="1"/>
          <w:lang w:val="es-MX"/>
        </w:rPr>
        <w:t>Justificación del proyecto</w:t>
      </w:r>
      <w:r w:rsidRPr="12844AF3" w:rsidR="5C70D802">
        <w:rPr>
          <w:b w:val="0"/>
          <w:bCs w:val="0"/>
          <w:lang w:val="es-MX"/>
        </w:rPr>
        <w:t xml:space="preserve"> </w:t>
      </w:r>
      <w:r w:rsidRPr="12844AF3" w:rsidR="5C70D802">
        <w:rPr>
          <w:b w:val="0"/>
          <w:bCs w:val="0"/>
          <w:i w:val="1"/>
          <w:iCs w:val="1"/>
          <w:lang w:val="es-MX"/>
        </w:rPr>
        <w:t>(c</w:t>
      </w:r>
      <w:r w:rsidRPr="12844AF3" w:rsidR="14FBF06B">
        <w:rPr>
          <w:i w:val="1"/>
          <w:iCs w:val="1"/>
          <w:u w:val="none"/>
          <w:lang w:val="es-MX"/>
        </w:rPr>
        <w:t>oment</w:t>
      </w:r>
      <w:r w:rsidRPr="12844AF3" w:rsidR="784761EF">
        <w:rPr>
          <w:i w:val="1"/>
          <w:iCs w:val="1"/>
          <w:u w:val="none"/>
          <w:lang w:val="es-MX"/>
        </w:rPr>
        <w:t xml:space="preserve">e </w:t>
      </w:r>
      <w:r w:rsidRPr="12844AF3" w:rsidR="14FBF06B">
        <w:rPr>
          <w:i w:val="1"/>
          <w:iCs w:val="1"/>
          <w:u w:val="none"/>
          <w:lang w:val="es-MX"/>
        </w:rPr>
        <w:t>cuál es la situación actual y por qué considera que es importante llevar a cabo el proyecto para mejorar dicha situación; cuál es la urgencia del problema o necesidad por la que es tan importante realizar el proyecto; y explicar por qué y/o cómo el proyecto es la solución más adecuada para resolver el problema o necesidad</w:t>
      </w:r>
      <w:r w:rsidRPr="12844AF3" w:rsidR="78681AC0">
        <w:rPr>
          <w:i w:val="1"/>
          <w:iCs w:val="1"/>
          <w:u w:val="none"/>
          <w:lang w:val="es-MX"/>
        </w:rPr>
        <w:t>).</w:t>
      </w:r>
    </w:p>
    <w:p w:rsidR="12844AF3" w:rsidP="12844AF3" w:rsidRDefault="12844AF3" w14:paraId="06144CC0" w14:textId="2BB0B839">
      <w:pPr>
        <w:pStyle w:val="Prrafodelista"/>
        <w:ind w:left="720"/>
        <w:jc w:val="both"/>
        <w:rPr>
          <w:i w:val="1"/>
          <w:iCs w:val="1"/>
          <w:u w:val="none"/>
          <w:lang w:val="es-MX"/>
        </w:rPr>
      </w:pPr>
    </w:p>
    <w:p w:rsidR="12844AF3" w:rsidP="12844AF3" w:rsidRDefault="12844AF3" w14:paraId="33BE805B" w14:textId="6E5AE13B">
      <w:pPr>
        <w:pStyle w:val="Prrafodelista"/>
        <w:ind w:left="720"/>
        <w:jc w:val="both"/>
        <w:rPr>
          <w:i w:val="1"/>
          <w:iCs w:val="1"/>
          <w:u w:val="none"/>
          <w:lang w:val="es-MX"/>
        </w:rPr>
      </w:pPr>
    </w:p>
    <w:p w:rsidR="3A5084A9" w:rsidP="04401D1B" w:rsidRDefault="3A5084A9" w14:paraId="1C0B63AE" w14:textId="30BBA1F6">
      <w:pPr>
        <w:pStyle w:val="Prrafodelista"/>
        <w:numPr>
          <w:ilvl w:val="0"/>
          <w:numId w:val="2"/>
        </w:numPr>
        <w:jc w:val="both"/>
        <w:rPr>
          <w:i w:val="1"/>
          <w:iCs w:val="1"/>
          <w:sz w:val="22"/>
          <w:szCs w:val="22"/>
          <w:u w:val="none"/>
          <w:lang w:val="es-MX"/>
        </w:rPr>
      </w:pPr>
      <w:r w:rsidRPr="04401D1B" w:rsidR="317EB5C3">
        <w:rPr>
          <w:b w:val="1"/>
          <w:bCs w:val="1"/>
          <w:lang w:val="es-MX"/>
        </w:rPr>
        <w:t>Problema o necesidad que pretende resolver o satisfacer</w:t>
      </w:r>
      <w:r w:rsidRPr="04401D1B" w:rsidR="296FC605">
        <w:rPr>
          <w:b w:val="1"/>
          <w:bCs w:val="1"/>
          <w:lang w:val="es-MX"/>
        </w:rPr>
        <w:t xml:space="preserve"> </w:t>
      </w:r>
      <w:r w:rsidRPr="04401D1B" w:rsidR="491C1686">
        <w:rPr>
          <w:i w:val="1"/>
          <w:iCs w:val="1"/>
          <w:sz w:val="22"/>
          <w:szCs w:val="22"/>
          <w:u w:val="none"/>
          <w:lang w:val="es-MX"/>
        </w:rPr>
        <w:t>(se</w:t>
      </w:r>
      <w:r w:rsidRPr="04401D1B" w:rsidR="65AC4408">
        <w:rPr>
          <w:i w:val="1"/>
          <w:iCs w:val="1"/>
          <w:sz w:val="22"/>
          <w:szCs w:val="22"/>
          <w:u w:val="none"/>
          <w:lang w:val="es-MX"/>
        </w:rPr>
        <w:t>ñale cuál es el problema o la necesidad que tiene la comunidad y que el proyecto pretende atender, mejorar o resolver</w:t>
      </w:r>
      <w:r w:rsidRPr="04401D1B" w:rsidR="1D3D0EC4">
        <w:rPr>
          <w:i w:val="1"/>
          <w:iCs w:val="1"/>
          <w:sz w:val="22"/>
          <w:szCs w:val="22"/>
          <w:u w:val="none"/>
          <w:lang w:val="es-MX"/>
        </w:rPr>
        <w:t>. Ver tabla de pesos en el anexo único del Reglamento).</w:t>
      </w:r>
    </w:p>
    <w:p w:rsidR="12844AF3" w:rsidP="12844AF3" w:rsidRDefault="12844AF3" w14:paraId="425C295A" w14:textId="796C6D1F">
      <w:pPr>
        <w:pStyle w:val="Prrafodelista"/>
        <w:ind w:left="720"/>
        <w:jc w:val="both"/>
        <w:rPr>
          <w:i w:val="1"/>
          <w:iCs w:val="1"/>
          <w:sz w:val="22"/>
          <w:szCs w:val="22"/>
          <w:u w:val="none"/>
          <w:lang w:val="es-MX"/>
        </w:rPr>
      </w:pPr>
    </w:p>
    <w:p w:rsidR="12844AF3" w:rsidP="12844AF3" w:rsidRDefault="12844AF3" w14:paraId="2A92DC73" w14:textId="13FE1DEA">
      <w:pPr>
        <w:pStyle w:val="Prrafodelista"/>
        <w:ind w:left="720"/>
        <w:jc w:val="both"/>
        <w:rPr>
          <w:i w:val="1"/>
          <w:iCs w:val="1"/>
          <w:sz w:val="22"/>
          <w:szCs w:val="22"/>
          <w:u w:val="none"/>
          <w:lang w:val="es-MX"/>
        </w:rPr>
      </w:pPr>
    </w:p>
    <w:p w:rsidR="00DE774D" w:rsidP="12844AF3" w:rsidRDefault="00DE774D" w14:paraId="5C2CD94D" w14:textId="71578416">
      <w:pPr>
        <w:pStyle w:val="Prrafodelista"/>
        <w:numPr>
          <w:ilvl w:val="0"/>
          <w:numId w:val="2"/>
        </w:numPr>
        <w:ind/>
        <w:jc w:val="both"/>
        <w:rPr>
          <w:i w:val="1"/>
          <w:iCs w:val="1"/>
          <w:u w:val="none"/>
          <w:lang w:val="es-MX"/>
        </w:rPr>
      </w:pPr>
      <w:r w:rsidRPr="12844AF3" w:rsidR="00BD58F6">
        <w:rPr>
          <w:b w:val="1"/>
          <w:bCs w:val="1"/>
          <w:lang w:val="es-MX"/>
        </w:rPr>
        <w:t>Objetivo</w:t>
      </w:r>
      <w:r w:rsidRPr="12844AF3" w:rsidR="007A6DCF">
        <w:rPr>
          <w:b w:val="1"/>
          <w:bCs w:val="1"/>
          <w:lang w:val="es-MX"/>
        </w:rPr>
        <w:t>s</w:t>
      </w:r>
      <w:r w:rsidRPr="12844AF3" w:rsidR="00BD58F6">
        <w:rPr>
          <w:b w:val="1"/>
          <w:bCs w:val="1"/>
          <w:lang w:val="es-MX"/>
        </w:rPr>
        <w:t xml:space="preserve"> del proyecto</w:t>
      </w:r>
      <w:r w:rsidRPr="12844AF3" w:rsidR="29EF9E84">
        <w:rPr>
          <w:b w:val="1"/>
          <w:bCs w:val="1"/>
          <w:lang w:val="es-MX"/>
        </w:rPr>
        <w:t xml:space="preserve"> </w:t>
      </w:r>
      <w:r w:rsidRPr="12844AF3" w:rsidR="7459272A">
        <w:rPr>
          <w:i w:val="1"/>
          <w:iCs w:val="1"/>
          <w:u w:val="none"/>
          <w:lang w:val="es-MX"/>
        </w:rPr>
        <w:t>(in</w:t>
      </w:r>
      <w:r w:rsidRPr="12844AF3" w:rsidR="48EBBFCC">
        <w:rPr>
          <w:i w:val="1"/>
          <w:iCs w:val="1"/>
          <w:u w:val="none"/>
          <w:lang w:val="es-MX"/>
        </w:rPr>
        <w:t>dique cuál es el objetivo que el proyecto pretende alcanzar.</w:t>
      </w:r>
      <w:r w:rsidRPr="12844AF3" w:rsidR="48EBBFCC">
        <w:rPr>
          <w:i w:val="1"/>
          <w:iCs w:val="1"/>
          <w:u w:val="none"/>
          <w:lang w:val="es-MX"/>
        </w:rPr>
        <w:t xml:space="preserve"> La realidad a la que se aspira con la implementación del proyecto, la solución al problema identificado que desea resolver. Recuerde que debe redactarlo en infinitivo (ar, </w:t>
      </w:r>
      <w:r w:rsidRPr="12844AF3" w:rsidR="48EBBFCC">
        <w:rPr>
          <w:i w:val="1"/>
          <w:iCs w:val="1"/>
          <w:u w:val="none"/>
          <w:lang w:val="es-MX"/>
        </w:rPr>
        <w:t>er</w:t>
      </w:r>
      <w:r w:rsidRPr="12844AF3" w:rsidR="48EBBFCC">
        <w:rPr>
          <w:i w:val="1"/>
          <w:iCs w:val="1"/>
          <w:u w:val="none"/>
          <w:lang w:val="es-MX"/>
        </w:rPr>
        <w:t>, ir,); por ejemplo: desarrollar, promover, entre otros</w:t>
      </w:r>
      <w:r w:rsidRPr="12844AF3" w:rsidR="304C9FD2">
        <w:rPr>
          <w:i w:val="1"/>
          <w:iCs w:val="1"/>
          <w:u w:val="none"/>
          <w:lang w:val="es-MX"/>
        </w:rPr>
        <w:t>)</w:t>
      </w:r>
      <w:r w:rsidRPr="12844AF3" w:rsidR="304C9FD2">
        <w:rPr>
          <w:i w:val="0"/>
          <w:iCs w:val="0"/>
          <w:u w:val="none"/>
          <w:lang w:val="es-MX"/>
        </w:rPr>
        <w:t>.</w:t>
      </w:r>
    </w:p>
    <w:p w:rsidR="3A5084A9" w:rsidP="3A5084A9" w:rsidRDefault="3A5084A9" w14:paraId="3E61B2DA" w14:textId="7336FBA9">
      <w:pPr>
        <w:pStyle w:val="Normal"/>
        <w:ind w:left="720"/>
        <w:jc w:val="both"/>
        <w:rPr>
          <w:u w:val="single"/>
          <w:lang w:val="es-MX"/>
        </w:rPr>
      </w:pPr>
    </w:p>
    <w:p w:rsidRPr="00625340" w:rsidR="005E0A1C" w:rsidP="04401D1B" w:rsidRDefault="005E0A1C" w14:paraId="277413CE" w14:textId="1542AA74">
      <w:pPr>
        <w:pStyle w:val="Prrafodelista"/>
        <w:numPr>
          <w:ilvl w:val="0"/>
          <w:numId w:val="2"/>
        </w:numPr>
        <w:ind/>
        <w:jc w:val="both"/>
        <w:rPr>
          <w:i w:val="1"/>
          <w:iCs w:val="1"/>
          <w:sz w:val="22"/>
          <w:szCs w:val="22"/>
          <w:u w:val="none"/>
          <w:lang w:val="es-MX"/>
        </w:rPr>
      </w:pPr>
      <w:r w:rsidRPr="04401D1B" w:rsidR="19D12465">
        <w:rPr>
          <w:b w:val="1"/>
          <w:bCs w:val="1"/>
          <w:lang w:val="es-MX"/>
        </w:rPr>
        <w:t xml:space="preserve">Población </w:t>
      </w:r>
      <w:r w:rsidRPr="04401D1B" w:rsidR="41FDD54D">
        <w:rPr>
          <w:b w:val="1"/>
          <w:bCs w:val="1"/>
          <w:lang w:val="es-MX"/>
        </w:rPr>
        <w:t>beneficiaria</w:t>
      </w:r>
      <w:r w:rsidRPr="04401D1B" w:rsidR="6008DCDA">
        <w:rPr>
          <w:b w:val="1"/>
          <w:bCs w:val="1"/>
          <w:lang w:val="es-MX"/>
        </w:rPr>
        <w:t xml:space="preserve"> </w:t>
      </w:r>
      <w:r w:rsidRPr="04401D1B" w:rsidR="6008DCDA">
        <w:rPr>
          <w:i w:val="1"/>
          <w:iCs w:val="1"/>
          <w:u w:val="none"/>
          <w:lang w:val="es-MX"/>
        </w:rPr>
        <w:t>(i</w:t>
      </w:r>
      <w:r w:rsidRPr="04401D1B" w:rsidR="0C1D786E">
        <w:rPr>
          <w:i w:val="1"/>
          <w:iCs w:val="1"/>
          <w:u w:val="none"/>
          <w:lang w:val="es-MX"/>
        </w:rPr>
        <w:t>dentifi</w:t>
      </w:r>
      <w:r w:rsidRPr="04401D1B" w:rsidR="4BB6573B">
        <w:rPr>
          <w:i w:val="1"/>
          <w:iCs w:val="1"/>
          <w:u w:val="none"/>
          <w:lang w:val="es-MX"/>
        </w:rPr>
        <w:t xml:space="preserve">que </w:t>
      </w:r>
      <w:r w:rsidRPr="04401D1B" w:rsidR="0C1D786E">
        <w:rPr>
          <w:i w:val="1"/>
          <w:iCs w:val="1"/>
          <w:u w:val="none"/>
          <w:lang w:val="es-MX"/>
        </w:rPr>
        <w:t>cuántas personas/familias se verán beneficiadas con la implementación del proyecto. Si aplica y lo considera importante, puede indicar si es un proyecto dirigido a una población específica</w:t>
      </w:r>
      <w:r w:rsidRPr="04401D1B" w:rsidR="1A0989DA">
        <w:rPr>
          <w:i w:val="1"/>
          <w:iCs w:val="1"/>
          <w:u w:val="none"/>
          <w:lang w:val="es-MX"/>
        </w:rPr>
        <w:t>.</w:t>
      </w:r>
      <w:r w:rsidRPr="04401D1B" w:rsidR="059BAA77">
        <w:rPr>
          <w:i w:val="1"/>
          <w:iCs w:val="1"/>
          <w:u w:val="none"/>
          <w:lang w:val="es-MX"/>
        </w:rPr>
        <w:t xml:space="preserve"> </w:t>
      </w:r>
      <w:r w:rsidRPr="04401D1B" w:rsidR="059BAA77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Ver el punto n°2 del anexo único del Reglamento</w:t>
      </w:r>
      <w:r w:rsidRPr="04401D1B" w:rsidR="6F77E5AD">
        <w:rPr>
          <w:i w:val="1"/>
          <w:iCs w:val="1"/>
          <w:u w:val="none"/>
          <w:lang w:val="es-MX"/>
        </w:rPr>
        <w:t>).</w:t>
      </w:r>
    </w:p>
    <w:p w:rsidRPr="00625340" w:rsidR="005E0A1C" w:rsidP="12844AF3" w:rsidRDefault="005E0A1C" w14:paraId="2CC75E19" w14:textId="2E7A0142">
      <w:pPr>
        <w:pStyle w:val="Normal"/>
        <w:ind w:left="720"/>
        <w:jc w:val="both"/>
        <w:rPr>
          <w:u w:val="single"/>
          <w:lang w:val="es-MX"/>
        </w:rPr>
      </w:pPr>
    </w:p>
    <w:p w:rsidR="00625340" w:rsidP="12844AF3" w:rsidRDefault="009962A1" w14:paraId="549147B8" w14:textId="1468EF06">
      <w:pPr>
        <w:pStyle w:val="Prrafodelista"/>
        <w:numPr>
          <w:ilvl w:val="0"/>
          <w:numId w:val="2"/>
        </w:numPr>
        <w:ind/>
        <w:jc w:val="both"/>
        <w:rPr>
          <w:i w:val="1"/>
          <w:iCs w:val="1"/>
          <w:u w:val="none"/>
          <w:lang w:val="es-MX"/>
        </w:rPr>
      </w:pPr>
      <w:r w:rsidRPr="12844AF3" w:rsidR="002F3077">
        <w:rPr>
          <w:b w:val="1"/>
          <w:bCs w:val="1"/>
          <w:lang w:val="es-MX"/>
        </w:rPr>
        <w:t>Resultados esperados del proyecto</w:t>
      </w:r>
      <w:r w:rsidRPr="12844AF3" w:rsidR="3DE0D30A">
        <w:rPr>
          <w:lang w:val="es-MX"/>
        </w:rPr>
        <w:t xml:space="preserve"> (s</w:t>
      </w:r>
      <w:r w:rsidRPr="12844AF3" w:rsidR="76057709">
        <w:rPr>
          <w:i w:val="1"/>
          <w:iCs w:val="1"/>
          <w:u w:val="none"/>
          <w:lang w:val="es-MX"/>
        </w:rPr>
        <w:t>eñale los productos, bienes o servicios que se espera obtener con la implementación del proyecto. Los resultados deben ser medibles y verificables en cantidad y/o calidad, además de realizables en un tiempo determinado</w:t>
      </w:r>
      <w:r w:rsidRPr="12844AF3" w:rsidR="7423344F">
        <w:rPr>
          <w:i w:val="1"/>
          <w:iCs w:val="1"/>
          <w:u w:val="none"/>
          <w:lang w:val="es-MX"/>
        </w:rPr>
        <w:t>)</w:t>
      </w:r>
      <w:r w:rsidRPr="12844AF3" w:rsidR="76057709">
        <w:rPr>
          <w:i w:val="1"/>
          <w:iCs w:val="1"/>
          <w:u w:val="none"/>
          <w:lang w:val="es-MX"/>
        </w:rPr>
        <w:t>.</w:t>
      </w:r>
    </w:p>
    <w:p w:rsidRPr="002F3077" w:rsidR="003F7B7A" w:rsidP="12844AF3" w:rsidRDefault="003F7B7A" w14:paraId="490825E0" w14:textId="0AC32499">
      <w:pPr>
        <w:pStyle w:val="Normal"/>
        <w:jc w:val="both"/>
        <w:rPr>
          <w:lang w:val="es-MX"/>
        </w:rPr>
      </w:pPr>
    </w:p>
    <w:p w:rsidRPr="00FA5776" w:rsidR="009275CD" w:rsidP="12844AF3" w:rsidRDefault="009962A1" w14:paraId="573633CD" w14:textId="71CDECBD">
      <w:pPr>
        <w:pStyle w:val="Prrafodelista"/>
        <w:numPr>
          <w:ilvl w:val="0"/>
          <w:numId w:val="2"/>
        </w:numPr>
        <w:ind/>
        <w:jc w:val="both"/>
        <w:rPr>
          <w:i w:val="1"/>
          <w:iCs w:val="1"/>
          <w:u w:val="none"/>
          <w:lang w:val="es-MX"/>
        </w:rPr>
      </w:pPr>
      <w:r w:rsidRPr="12844AF3" w:rsidR="009275CD">
        <w:rPr>
          <w:b w:val="1"/>
          <w:bCs w:val="1"/>
          <w:lang w:val="es-MX"/>
        </w:rPr>
        <w:t>Ubicación geográfica del proyecto</w:t>
      </w:r>
      <w:r w:rsidRPr="12844AF3" w:rsidR="257632C2">
        <w:rPr>
          <w:b w:val="1"/>
          <w:bCs w:val="1"/>
          <w:lang w:val="es-MX"/>
        </w:rPr>
        <w:t xml:space="preserve"> </w:t>
      </w:r>
      <w:r w:rsidRPr="12844AF3" w:rsidR="133020E7">
        <w:rPr>
          <w:i w:val="1"/>
          <w:iCs w:val="1"/>
          <w:u w:val="none"/>
          <w:lang w:val="es-MX"/>
        </w:rPr>
        <w:t>(de</w:t>
      </w:r>
      <w:r w:rsidRPr="12844AF3" w:rsidR="73A8F18C">
        <w:rPr>
          <w:i w:val="1"/>
          <w:iCs w:val="1"/>
          <w:u w:val="none"/>
          <w:lang w:val="es-MX"/>
        </w:rPr>
        <w:t xml:space="preserve">fina el sitio geográfico donde se llevará a cabo el proyecto, señalando </w:t>
      </w:r>
      <w:r w:rsidRPr="12844AF3" w:rsidR="2A252F9B">
        <w:rPr>
          <w:i w:val="1"/>
          <w:iCs w:val="1"/>
          <w:u w:val="none"/>
          <w:lang w:val="es-MX"/>
        </w:rPr>
        <w:t>p</w:t>
      </w:r>
      <w:r w:rsidRPr="12844AF3" w:rsidR="73A8F18C">
        <w:rPr>
          <w:i w:val="1"/>
          <w:iCs w:val="1"/>
          <w:u w:val="none"/>
          <w:lang w:val="es-MX"/>
        </w:rPr>
        <w:t xml:space="preserve">rovincia, </w:t>
      </w:r>
      <w:r w:rsidRPr="12844AF3" w:rsidR="7C20BF07">
        <w:rPr>
          <w:i w:val="1"/>
          <w:iCs w:val="1"/>
          <w:u w:val="none"/>
          <w:lang w:val="es-MX"/>
        </w:rPr>
        <w:t>c</w:t>
      </w:r>
      <w:r w:rsidRPr="12844AF3" w:rsidR="73A8F18C">
        <w:rPr>
          <w:i w:val="1"/>
          <w:iCs w:val="1"/>
          <w:u w:val="none"/>
          <w:lang w:val="es-MX"/>
        </w:rPr>
        <w:t>antón,</w:t>
      </w:r>
      <w:r w:rsidRPr="12844AF3" w:rsidR="5105AB79">
        <w:rPr>
          <w:i w:val="1"/>
          <w:iCs w:val="1"/>
          <w:u w:val="none"/>
          <w:lang w:val="es-MX"/>
        </w:rPr>
        <w:t xml:space="preserve"> d</w:t>
      </w:r>
      <w:r w:rsidRPr="12844AF3" w:rsidR="73A8F18C">
        <w:rPr>
          <w:i w:val="1"/>
          <w:iCs w:val="1"/>
          <w:u w:val="none"/>
          <w:lang w:val="es-MX"/>
        </w:rPr>
        <w:t>istri</w:t>
      </w:r>
      <w:r w:rsidRPr="12844AF3" w:rsidR="73A8F18C">
        <w:rPr>
          <w:i w:val="1"/>
          <w:iCs w:val="1"/>
          <w:u w:val="none"/>
          <w:lang w:val="es-MX"/>
        </w:rPr>
        <w:t>to</w:t>
      </w:r>
      <w:r w:rsidRPr="12844AF3" w:rsidR="5B38424C">
        <w:rPr>
          <w:i w:val="1"/>
          <w:iCs w:val="1"/>
          <w:u w:val="none"/>
          <w:lang w:val="es-MX"/>
        </w:rPr>
        <w:t>).</w:t>
      </w:r>
    </w:p>
    <w:p w:rsidRPr="0043751D" w:rsidR="003F7B7A" w:rsidP="12844AF3" w:rsidRDefault="003F7B7A" w14:paraId="7E26A8B4" w14:textId="77777777">
      <w:pPr>
        <w:jc w:val="both"/>
        <w:rPr>
          <w:lang w:val="es-MX"/>
        </w:rPr>
      </w:pPr>
    </w:p>
    <w:p w:rsidR="009275CD" w:rsidP="04401D1B" w:rsidRDefault="003F7B7A" w14:paraId="05E5B74F" w14:textId="4D16E422">
      <w:pPr>
        <w:pStyle w:val="Prrafodelista"/>
        <w:numPr>
          <w:ilvl w:val="0"/>
          <w:numId w:val="2"/>
        </w:numPr>
        <w:ind/>
        <w:jc w:val="both"/>
        <w:rPr>
          <w:i w:val="1"/>
          <w:iCs w:val="1"/>
          <w:sz w:val="22"/>
          <w:szCs w:val="22"/>
          <w:u w:val="none"/>
          <w:lang w:val="es-MX"/>
        </w:rPr>
      </w:pPr>
      <w:r w:rsidRPr="04401D1B" w:rsidR="650D22D8">
        <w:rPr>
          <w:b w:val="1"/>
          <w:bCs w:val="1"/>
          <w:lang w:val="es-MX"/>
        </w:rPr>
        <w:t>Duración</w:t>
      </w:r>
      <w:r w:rsidRPr="04401D1B" w:rsidR="47223AFB">
        <w:rPr>
          <w:b w:val="1"/>
          <w:bCs w:val="1"/>
          <w:lang w:val="es-MX"/>
        </w:rPr>
        <w:t xml:space="preserve"> </w:t>
      </w:r>
      <w:r w:rsidRPr="04401D1B" w:rsidR="427023A1">
        <w:rPr>
          <w:b w:val="1"/>
          <w:bCs w:val="1"/>
          <w:lang w:val="es-MX"/>
        </w:rPr>
        <w:t>estimad</w:t>
      </w:r>
      <w:r w:rsidRPr="04401D1B" w:rsidR="11DC411D">
        <w:rPr>
          <w:b w:val="1"/>
          <w:bCs w:val="1"/>
          <w:lang w:val="es-MX"/>
        </w:rPr>
        <w:t xml:space="preserve">a </w:t>
      </w:r>
      <w:r w:rsidRPr="04401D1B" w:rsidR="427023A1">
        <w:rPr>
          <w:b w:val="1"/>
          <w:bCs w:val="1"/>
          <w:lang w:val="es-MX"/>
        </w:rPr>
        <w:t>del proyecto</w:t>
      </w:r>
      <w:r w:rsidRPr="04401D1B" w:rsidR="62F12D41">
        <w:rPr>
          <w:lang w:val="es-MX"/>
        </w:rPr>
        <w:t xml:space="preserve"> </w:t>
      </w:r>
      <w:r w:rsidRPr="04401D1B" w:rsidR="62F12D41">
        <w:rPr>
          <w:i w:val="1"/>
          <w:iCs w:val="1"/>
          <w:sz w:val="22"/>
          <w:szCs w:val="22"/>
          <w:u w:val="none"/>
          <w:lang w:val="es-MX"/>
        </w:rPr>
        <w:t>(c</w:t>
      </w:r>
      <w:r w:rsidRPr="04401D1B" w:rsidR="4D2302FA">
        <w:rPr>
          <w:i w:val="1"/>
          <w:iCs w:val="1"/>
          <w:sz w:val="22"/>
          <w:szCs w:val="22"/>
          <w:u w:val="none"/>
          <w:lang w:val="es-MX"/>
        </w:rPr>
        <w:t>onsidere que el proyecto debe tener una duración estimada de implementación de máximo 4 meses y medio</w:t>
      </w:r>
      <w:r w:rsidRPr="04401D1B" w:rsidR="2BB2F60D">
        <w:rPr>
          <w:i w:val="1"/>
          <w:iCs w:val="1"/>
          <w:sz w:val="22"/>
          <w:szCs w:val="22"/>
          <w:u w:val="none"/>
          <w:lang w:val="es-MX"/>
        </w:rPr>
        <w:t>, d</w:t>
      </w:r>
      <w:r w:rsidRPr="04401D1B" w:rsidR="2BB2F60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MX"/>
        </w:rPr>
        <w:t>ebe estar listo a más tardar el 14 de noviembre del 2025</w:t>
      </w:r>
      <w:r w:rsidRPr="04401D1B" w:rsidR="4CE21747">
        <w:rPr>
          <w:i w:val="1"/>
          <w:iCs w:val="1"/>
          <w:sz w:val="22"/>
          <w:szCs w:val="22"/>
          <w:u w:val="none"/>
          <w:lang w:val="es-MX"/>
        </w:rPr>
        <w:t>)</w:t>
      </w:r>
      <w:r w:rsidRPr="04401D1B" w:rsidR="4D2302FA">
        <w:rPr>
          <w:i w:val="1"/>
          <w:iCs w:val="1"/>
          <w:sz w:val="22"/>
          <w:szCs w:val="22"/>
          <w:u w:val="none"/>
          <w:lang w:val="es-MX"/>
        </w:rPr>
        <w:t>.</w:t>
      </w:r>
    </w:p>
    <w:p w:rsidRPr="002915EB" w:rsidR="002915EB" w:rsidP="58FC4F76" w:rsidRDefault="00AA2029" w14:paraId="35B15F1C" w14:textId="1F19E474">
      <w:pPr>
        <w:pStyle w:val="Normal"/>
        <w:jc w:val="both"/>
        <w:rPr>
          <w:lang w:val="es-MX"/>
        </w:rPr>
      </w:pPr>
    </w:p>
    <w:p w:rsidR="3A5084A9" w:rsidP="04401D1B" w:rsidRDefault="3A5084A9" w14:paraId="47128AE8" w14:textId="16E69DCD">
      <w:pPr>
        <w:pStyle w:val="Prrafodelista"/>
        <w:numPr>
          <w:ilvl w:val="0"/>
          <w:numId w:val="2"/>
        </w:numPr>
        <w:ind/>
        <w:jc w:val="both"/>
        <w:rPr>
          <w:b w:val="0"/>
          <w:bCs w:val="0"/>
          <w:i w:val="1"/>
          <w:iCs w:val="1"/>
          <w:sz w:val="22"/>
          <w:szCs w:val="22"/>
          <w:u w:val="none"/>
          <w:lang w:val="es-MX"/>
        </w:rPr>
      </w:pPr>
      <w:r w:rsidRPr="04401D1B" w:rsidR="1CC31BCE">
        <w:rPr>
          <w:b w:val="1"/>
          <w:bCs w:val="1"/>
          <w:i w:val="0"/>
          <w:iCs w:val="0"/>
          <w:noProof/>
          <w:lang w:val="es-MX"/>
        </w:rPr>
        <w:t>Detalle del presupuesto estimado</w:t>
      </w:r>
      <w:r w:rsidRPr="04401D1B" w:rsidR="1544EC9B">
        <w:rPr>
          <w:b w:val="1"/>
          <w:bCs w:val="1"/>
          <w:i w:val="0"/>
          <w:iCs w:val="0"/>
          <w:noProof/>
          <w:lang w:val="es-MX"/>
        </w:rPr>
        <w:t xml:space="preserve"> </w:t>
      </w:r>
      <w:r w:rsidRPr="04401D1B" w:rsidR="1544EC9B">
        <w:rPr>
          <w:i w:val="1"/>
          <w:iCs w:val="1"/>
          <w:noProof/>
          <w:u w:val="none"/>
          <w:lang w:val="es-MX"/>
        </w:rPr>
        <w:t>(in</w:t>
      </w:r>
      <w:r w:rsidRPr="04401D1B" w:rsidR="7255A5AF">
        <w:rPr>
          <w:i w:val="1"/>
          <w:iCs w:val="1"/>
          <w:noProof/>
          <w:u w:val="none"/>
          <w:lang w:val="es-MX"/>
        </w:rPr>
        <w:t>dique el de</w:t>
      </w:r>
      <w:r w:rsidRPr="04401D1B" w:rsidR="06B26397">
        <w:rPr>
          <w:i w:val="1"/>
          <w:iCs w:val="1"/>
          <w:noProof/>
          <w:u w:val="none"/>
          <w:lang w:val="es-MX"/>
        </w:rPr>
        <w:t xml:space="preserve">sglose </w:t>
      </w:r>
      <w:r w:rsidRPr="04401D1B" w:rsidR="7255A5AF">
        <w:rPr>
          <w:i w:val="1"/>
          <w:iCs w:val="1"/>
          <w:noProof/>
          <w:u w:val="none"/>
          <w:lang w:val="es-MX"/>
        </w:rPr>
        <w:t>de</w:t>
      </w:r>
      <w:r w:rsidRPr="04401D1B" w:rsidR="51BEC951">
        <w:rPr>
          <w:i w:val="1"/>
          <w:iCs w:val="1"/>
          <w:noProof/>
          <w:u w:val="none"/>
          <w:lang w:val="es-MX"/>
        </w:rPr>
        <w:t xml:space="preserve"> todos</w:t>
      </w:r>
      <w:r w:rsidRPr="04401D1B" w:rsidR="7255A5AF">
        <w:rPr>
          <w:i w:val="1"/>
          <w:iCs w:val="1"/>
          <w:noProof/>
          <w:u w:val="none"/>
          <w:lang w:val="es-MX"/>
        </w:rPr>
        <w:t xml:space="preserve"> los rubros que deberá cubrir el proyecto y la inversión económica para cada uno de esos rubros. </w:t>
      </w:r>
      <w:r w:rsidRPr="04401D1B" w:rsidR="7255A5AF">
        <w:rPr>
          <w:b w:val="0"/>
          <w:bCs w:val="0"/>
          <w:i w:val="1"/>
          <w:iCs w:val="1"/>
          <w:u w:val="none"/>
        </w:rPr>
        <w:t>Recuerde que el aporte de Dos Pinos es de máximo 10 millones de colones por lo que el presupuesto no puede superar dicha cantidad</w:t>
      </w:r>
      <w:r w:rsidRPr="04401D1B" w:rsidR="42480946">
        <w:rPr>
          <w:b w:val="0"/>
          <w:bCs w:val="0"/>
          <w:i w:val="1"/>
          <w:iCs w:val="1"/>
          <w:u w:val="none"/>
        </w:rPr>
        <w:t xml:space="preserve">). </w:t>
      </w:r>
    </w:p>
    <w:p w:rsidR="12844AF3" w:rsidP="12844AF3" w:rsidRDefault="12844AF3" w14:paraId="398D4BB1" w14:textId="08BCEB40">
      <w:pPr>
        <w:pStyle w:val="Prrafodelista"/>
        <w:ind w:left="720"/>
        <w:jc w:val="both"/>
        <w:rPr>
          <w:b w:val="0"/>
          <w:bCs w:val="0"/>
          <w:i w:val="1"/>
          <w:iCs w:val="1"/>
          <w:sz w:val="22"/>
          <w:szCs w:val="22"/>
          <w:u w:val="none"/>
          <w:lang w:val="es-MX"/>
        </w:rPr>
      </w:pPr>
    </w:p>
    <w:p w:rsidR="12844AF3" w:rsidP="12844AF3" w:rsidRDefault="12844AF3" w14:paraId="451CFA22" w14:textId="1C78E125">
      <w:pPr>
        <w:pStyle w:val="Prrafodelista"/>
        <w:ind w:left="720"/>
        <w:jc w:val="both"/>
        <w:rPr>
          <w:b w:val="0"/>
          <w:bCs w:val="0"/>
          <w:i w:val="1"/>
          <w:iCs w:val="1"/>
          <w:sz w:val="22"/>
          <w:szCs w:val="22"/>
          <w:u w:val="none"/>
          <w:lang w:val="es-MX"/>
        </w:rPr>
      </w:pPr>
    </w:p>
    <w:p w:rsidR="00C562C0" w:rsidP="04401D1B" w:rsidRDefault="00AA2029" w14:paraId="34578076" w14:textId="504B9EEE">
      <w:pPr>
        <w:pStyle w:val="Prrafodelista"/>
        <w:numPr>
          <w:ilvl w:val="0"/>
          <w:numId w:val="2"/>
        </w:numPr>
        <w:ind/>
        <w:jc w:val="both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</w:pPr>
      <w:r w:rsidRPr="04401D1B" w:rsidR="18737AD3">
        <w:rPr>
          <w:b w:val="1"/>
          <w:bCs w:val="1"/>
          <w:lang w:val="es-MX"/>
        </w:rPr>
        <w:t xml:space="preserve">Contrapartida de la </w:t>
      </w:r>
      <w:r w:rsidRPr="04401D1B" w:rsidR="459840A6">
        <w:rPr>
          <w:b w:val="1"/>
          <w:bCs w:val="1"/>
          <w:lang w:val="es-MX"/>
        </w:rPr>
        <w:t xml:space="preserve">organización comunal </w:t>
      </w:r>
      <w:r w:rsidRPr="04401D1B" w:rsidR="41C675B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(Ve</w:t>
      </w:r>
      <w:r w:rsidRPr="04401D1B" w:rsidR="6128DD7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r</w:t>
      </w:r>
      <w:r w:rsidRPr="04401D1B" w:rsidR="41C675B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 el punto </w:t>
      </w:r>
      <w:r w:rsidRPr="04401D1B" w:rsidR="4D410DCD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n°</w:t>
      </w:r>
      <w:r w:rsidRPr="04401D1B" w:rsidR="41C675B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4 del anexo único del Reglamento. Detalle </w:t>
      </w:r>
      <w:r w:rsidRPr="04401D1B" w:rsidR="7B9D291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 xml:space="preserve">todos </w:t>
      </w:r>
      <w:r w:rsidRPr="04401D1B" w:rsidR="41C675B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MX"/>
        </w:rPr>
        <w:t>los aportes que hará la organización comunal u otras organizaciones al proyecto, pueden ser aportes en recursos humanos, físicos, financieros, entre otros).</w:t>
      </w:r>
    </w:p>
    <w:p w:rsidRPr="00CB50B2" w:rsidR="00CB50B2" w:rsidP="12844AF3" w:rsidRDefault="00CB50B2" w14:paraId="665FDCF6" w14:textId="498E7741">
      <w:pPr>
        <w:pStyle w:val="Normal"/>
        <w:jc w:val="both"/>
        <w:rPr>
          <w:lang w:val="es-MX"/>
        </w:rPr>
      </w:pPr>
    </w:p>
    <w:p w:rsidRPr="004208C7" w:rsidR="00271FB9" w:rsidP="12844AF3" w:rsidRDefault="00271FB9" w14:paraId="51421CFA" w14:textId="2B2CAE8F">
      <w:pPr>
        <w:pStyle w:val="Prrafodelista"/>
        <w:numPr>
          <w:ilvl w:val="0"/>
          <w:numId w:val="2"/>
        </w:numPr>
        <w:jc w:val="both"/>
        <w:rPr>
          <w:i w:val="1"/>
          <w:iCs w:val="1"/>
          <w:lang w:val="es-MX"/>
        </w:rPr>
      </w:pPr>
      <w:r w:rsidRPr="12844AF3" w:rsidR="00815279">
        <w:rPr>
          <w:b w:val="1"/>
          <w:bCs w:val="1"/>
          <w:lang w:val="es-MX"/>
        </w:rPr>
        <w:t>Fotografías que evidenci</w:t>
      </w:r>
      <w:r w:rsidRPr="12844AF3" w:rsidR="00150795">
        <w:rPr>
          <w:b w:val="1"/>
          <w:bCs w:val="1"/>
          <w:lang w:val="es-MX"/>
        </w:rPr>
        <w:t>e</w:t>
      </w:r>
      <w:r w:rsidRPr="12844AF3" w:rsidR="00815279">
        <w:rPr>
          <w:b w:val="1"/>
          <w:bCs w:val="1"/>
          <w:lang w:val="es-MX"/>
        </w:rPr>
        <w:t>n la situación actual</w:t>
      </w:r>
      <w:r w:rsidRPr="12844AF3" w:rsidR="4D549037">
        <w:rPr>
          <w:b w:val="0"/>
          <w:bCs w:val="0"/>
          <w:i w:val="1"/>
          <w:iCs w:val="1"/>
          <w:lang w:val="es-MX"/>
        </w:rPr>
        <w:t xml:space="preserve"> (si desea p</w:t>
      </w:r>
      <w:r w:rsidRPr="12844AF3" w:rsidR="67294C18">
        <w:rPr>
          <w:b w:val="0"/>
          <w:bCs w:val="0"/>
          <w:i w:val="1"/>
          <w:iCs w:val="1"/>
          <w:lang w:val="es-MX"/>
        </w:rPr>
        <w:t>uede adjuntar fotografías como evidencia de la situación actual que se desea mejorar con la implementación del proyecto</w:t>
      </w:r>
      <w:r w:rsidRPr="12844AF3" w:rsidR="15A1348C">
        <w:rPr>
          <w:i w:val="1"/>
          <w:iCs w:val="1"/>
          <w:lang w:val="es-MX"/>
        </w:rPr>
        <w:t>)</w:t>
      </w:r>
      <w:r w:rsidRPr="12844AF3" w:rsidR="67294C18">
        <w:rPr>
          <w:i w:val="1"/>
          <w:iCs w:val="1"/>
          <w:lang w:val="es-MX"/>
        </w:rPr>
        <w:t>.</w:t>
      </w:r>
    </w:p>
    <w:p w:rsidRPr="004208C7" w:rsidR="00271FB9" w:rsidP="12844AF3" w:rsidRDefault="00271FB9" w14:paraId="2B856B9F" w14:textId="24830AD2">
      <w:pPr>
        <w:pStyle w:val="Normal"/>
        <w:jc w:val="both"/>
        <w:rPr>
          <w:b w:val="1"/>
          <w:bCs w:val="1"/>
          <w:lang w:val="es-MX"/>
        </w:rPr>
      </w:pPr>
    </w:p>
    <w:p w:rsidRPr="004208C7" w:rsidR="00271FB9" w:rsidP="12844AF3" w:rsidRDefault="00271FB9" w14:paraId="75DC32A8" w14:textId="15161EFC">
      <w:pPr>
        <w:pStyle w:val="Normal"/>
        <w:jc w:val="both"/>
        <w:rPr>
          <w:b w:val="1"/>
          <w:bCs w:val="1"/>
          <w:lang w:val="es-MX"/>
        </w:rPr>
      </w:pPr>
    </w:p>
    <w:p w:rsidRPr="004208C7" w:rsidR="00271FB9" w:rsidP="12844AF3" w:rsidRDefault="00271FB9" w14:paraId="71CF6200" w14:textId="57F64E07">
      <w:pPr>
        <w:pStyle w:val="Normal"/>
        <w:jc w:val="both"/>
        <w:rPr>
          <w:b w:val="1"/>
          <w:bCs w:val="1"/>
          <w:lang w:val="es-MX"/>
        </w:rPr>
      </w:pPr>
    </w:p>
    <w:p w:rsidRPr="004208C7" w:rsidR="00271FB9" w:rsidP="12844AF3" w:rsidRDefault="00271FB9" w14:paraId="554C39A2" w14:textId="2CFD975D">
      <w:pPr>
        <w:pStyle w:val="Normal"/>
        <w:jc w:val="both"/>
        <w:rPr>
          <w:b w:val="1"/>
          <w:bCs w:val="1"/>
          <w:lang w:val="es-MX"/>
        </w:rPr>
      </w:pPr>
    </w:p>
    <w:p w:rsidRPr="004208C7" w:rsidR="00271FB9" w:rsidP="12844AF3" w:rsidRDefault="00271FB9" w14:paraId="61CE8D03" w14:textId="19F21867">
      <w:pPr>
        <w:pStyle w:val="Normal"/>
        <w:jc w:val="both"/>
        <w:rPr>
          <w:b w:val="1"/>
          <w:bCs w:val="1"/>
          <w:lang w:val="es-MX"/>
        </w:rPr>
      </w:pPr>
    </w:p>
    <w:p w:rsidRPr="004208C7" w:rsidR="00271FB9" w:rsidP="12844AF3" w:rsidRDefault="00271FB9" w14:paraId="215F2A93" w14:textId="5DCA350F">
      <w:pPr>
        <w:pStyle w:val="Normal"/>
        <w:jc w:val="both"/>
        <w:rPr>
          <w:b w:val="1"/>
          <w:bCs w:val="1"/>
          <w:lang w:val="es-MX"/>
        </w:rPr>
      </w:pPr>
    </w:p>
    <w:p w:rsidRPr="004208C7" w:rsidR="00271FB9" w:rsidP="12844AF3" w:rsidRDefault="00271FB9" w14:paraId="4CE08034" w14:textId="0ED305BE">
      <w:pPr>
        <w:pStyle w:val="Normal"/>
        <w:jc w:val="both"/>
        <w:rPr>
          <w:b w:val="1"/>
          <w:bCs w:val="1"/>
          <w:lang w:val="es-MX"/>
        </w:rPr>
      </w:pPr>
    </w:p>
    <w:p w:rsidRPr="004208C7" w:rsidR="00271FB9" w:rsidP="12844AF3" w:rsidRDefault="00271FB9" w14:paraId="28B8D3B6" w14:textId="383D8FFA">
      <w:pPr>
        <w:pStyle w:val="Normal"/>
        <w:jc w:val="both"/>
        <w:rPr>
          <w:b w:val="1"/>
          <w:bCs w:val="1"/>
          <w:lang w:val="es-MX"/>
        </w:rPr>
      </w:pPr>
    </w:p>
    <w:p w:rsidRPr="004208C7" w:rsidR="00271FB9" w:rsidP="12844AF3" w:rsidRDefault="00271FB9" w14:paraId="46FB1ED5" w14:textId="47B6D7D9">
      <w:pPr>
        <w:pStyle w:val="Normal"/>
        <w:jc w:val="both"/>
        <w:rPr>
          <w:b w:val="1"/>
          <w:bCs w:val="1"/>
          <w:lang w:val="es-MX"/>
        </w:rPr>
      </w:pPr>
    </w:p>
    <w:p w:rsidRPr="004208C7" w:rsidR="00271FB9" w:rsidP="58FC4F76" w:rsidRDefault="00271FB9" w14:paraId="6AEFA955" w14:textId="227B8D47">
      <w:pPr>
        <w:pStyle w:val="Normal"/>
        <w:jc w:val="center"/>
        <w:rPr>
          <w:b w:val="1"/>
          <w:bCs w:val="1"/>
          <w:lang w:val="es-MX"/>
        </w:rPr>
      </w:pPr>
      <w:r w:rsidRPr="12844AF3" w:rsidR="00271FB9">
        <w:rPr>
          <w:b w:val="1"/>
          <w:bCs w:val="1"/>
          <w:lang w:val="es-MX"/>
        </w:rPr>
        <w:t>Ha llegado al final del formulario. Le agradecemos mucho la postulación de su proyecto</w:t>
      </w:r>
      <w:r w:rsidRPr="12844AF3" w:rsidR="00D10069">
        <w:rPr>
          <w:b w:val="1"/>
          <w:bCs w:val="1"/>
          <w:lang w:val="es-MX"/>
        </w:rPr>
        <w:t>.</w:t>
      </w:r>
    </w:p>
    <w:sectPr w:rsidRPr="004208C7" w:rsidR="00271FB9">
      <w:pgSz w:w="12240" w:h="15840" w:orient="portrait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63F8D" w:rsidP="003D1716" w:rsidRDefault="00663F8D" w14:paraId="6FDF65CE" w14:textId="77777777">
      <w:pPr>
        <w:spacing w:after="0" w:line="240" w:lineRule="auto"/>
      </w:pPr>
      <w:r>
        <w:separator/>
      </w:r>
    </w:p>
  </w:endnote>
  <w:endnote w:type="continuationSeparator" w:id="0">
    <w:p w:rsidR="00663F8D" w:rsidP="003D1716" w:rsidRDefault="00663F8D" w14:paraId="1A0A38A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63F8D" w:rsidP="003D1716" w:rsidRDefault="00663F8D" w14:paraId="4F454EFE" w14:textId="77777777">
      <w:pPr>
        <w:spacing w:after="0" w:line="240" w:lineRule="auto"/>
      </w:pPr>
      <w:r>
        <w:separator/>
      </w:r>
    </w:p>
  </w:footnote>
  <w:footnote w:type="continuationSeparator" w:id="0">
    <w:p w:rsidR="00663F8D" w:rsidP="003D1716" w:rsidRDefault="00663F8D" w14:paraId="26467EF5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4">
    <w:nsid w:val="7bfab4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07384E"/>
    <w:multiLevelType w:val="hybridMultilevel"/>
    <w:tmpl w:val="05B8C18E"/>
    <w:lvl w:ilvl="0" w:tplc="140A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21C50B3"/>
    <w:multiLevelType w:val="hybridMultilevel"/>
    <w:tmpl w:val="BF827036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CE3995"/>
    <w:multiLevelType w:val="hybridMultilevel"/>
    <w:tmpl w:val="E9EA461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0A4C44"/>
    <w:multiLevelType w:val="hybridMultilevel"/>
    <w:tmpl w:val="FD4008A8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5">
    <w:abstractNumId w:val="4"/>
  </w:num>
  <w:num w:numId="1" w16cid:durableId="628516786">
    <w:abstractNumId w:val="2"/>
  </w:num>
  <w:num w:numId="2" w16cid:durableId="630403978">
    <w:abstractNumId w:val="3"/>
  </w:num>
  <w:num w:numId="3" w16cid:durableId="1540430411">
    <w:abstractNumId w:val="1"/>
  </w:num>
  <w:num w:numId="4" w16cid:durableId="103246068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716"/>
    <w:rsid w:val="000075E0"/>
    <w:rsid w:val="00016D8D"/>
    <w:rsid w:val="00033E04"/>
    <w:rsid w:val="0004526F"/>
    <w:rsid w:val="00052B11"/>
    <w:rsid w:val="00061119"/>
    <w:rsid w:val="00065117"/>
    <w:rsid w:val="0008505F"/>
    <w:rsid w:val="00091DDE"/>
    <w:rsid w:val="00091F5C"/>
    <w:rsid w:val="000B7EC6"/>
    <w:rsid w:val="000E5041"/>
    <w:rsid w:val="000F58AF"/>
    <w:rsid w:val="001130C5"/>
    <w:rsid w:val="00121D86"/>
    <w:rsid w:val="0012556B"/>
    <w:rsid w:val="001305AA"/>
    <w:rsid w:val="00150795"/>
    <w:rsid w:val="001534B6"/>
    <w:rsid w:val="001932B6"/>
    <w:rsid w:val="001B07BD"/>
    <w:rsid w:val="001C6A9B"/>
    <w:rsid w:val="001D1BBB"/>
    <w:rsid w:val="001E0012"/>
    <w:rsid w:val="001E56A1"/>
    <w:rsid w:val="001F76D2"/>
    <w:rsid w:val="0020115E"/>
    <w:rsid w:val="00207835"/>
    <w:rsid w:val="00210E82"/>
    <w:rsid w:val="00213DE4"/>
    <w:rsid w:val="002172C0"/>
    <w:rsid w:val="00217F06"/>
    <w:rsid w:val="00244677"/>
    <w:rsid w:val="00271FB9"/>
    <w:rsid w:val="00284834"/>
    <w:rsid w:val="002915EB"/>
    <w:rsid w:val="002925DE"/>
    <w:rsid w:val="00296183"/>
    <w:rsid w:val="002C7723"/>
    <w:rsid w:val="002D4D0D"/>
    <w:rsid w:val="002F3077"/>
    <w:rsid w:val="00334CCA"/>
    <w:rsid w:val="0036508D"/>
    <w:rsid w:val="00366F81"/>
    <w:rsid w:val="00383826"/>
    <w:rsid w:val="00397215"/>
    <w:rsid w:val="003D1716"/>
    <w:rsid w:val="003E0A02"/>
    <w:rsid w:val="003E0CB0"/>
    <w:rsid w:val="003E3C41"/>
    <w:rsid w:val="003F7B7A"/>
    <w:rsid w:val="0040057D"/>
    <w:rsid w:val="004208C7"/>
    <w:rsid w:val="0043751D"/>
    <w:rsid w:val="00455E9C"/>
    <w:rsid w:val="00476C04"/>
    <w:rsid w:val="00491C6B"/>
    <w:rsid w:val="00497E70"/>
    <w:rsid w:val="004A66F7"/>
    <w:rsid w:val="004B686E"/>
    <w:rsid w:val="004C14A7"/>
    <w:rsid w:val="004C4750"/>
    <w:rsid w:val="00507D73"/>
    <w:rsid w:val="0055573A"/>
    <w:rsid w:val="0056FD01"/>
    <w:rsid w:val="00572D98"/>
    <w:rsid w:val="00577A2E"/>
    <w:rsid w:val="005A223C"/>
    <w:rsid w:val="005C37D9"/>
    <w:rsid w:val="005D1999"/>
    <w:rsid w:val="005E0A1C"/>
    <w:rsid w:val="005F2F1A"/>
    <w:rsid w:val="005F56C2"/>
    <w:rsid w:val="006036D7"/>
    <w:rsid w:val="0061735A"/>
    <w:rsid w:val="00625340"/>
    <w:rsid w:val="00640AF1"/>
    <w:rsid w:val="006639A4"/>
    <w:rsid w:val="00663F8D"/>
    <w:rsid w:val="0067402B"/>
    <w:rsid w:val="00674132"/>
    <w:rsid w:val="00677448"/>
    <w:rsid w:val="00691C90"/>
    <w:rsid w:val="00696493"/>
    <w:rsid w:val="006A1EA3"/>
    <w:rsid w:val="006B188A"/>
    <w:rsid w:val="006E480C"/>
    <w:rsid w:val="006F0625"/>
    <w:rsid w:val="006F5627"/>
    <w:rsid w:val="007204E4"/>
    <w:rsid w:val="00732C42"/>
    <w:rsid w:val="0076587A"/>
    <w:rsid w:val="0078666B"/>
    <w:rsid w:val="00792958"/>
    <w:rsid w:val="007A43CF"/>
    <w:rsid w:val="007A6DCF"/>
    <w:rsid w:val="007D1494"/>
    <w:rsid w:val="007D64E8"/>
    <w:rsid w:val="00815279"/>
    <w:rsid w:val="008252E6"/>
    <w:rsid w:val="00832E26"/>
    <w:rsid w:val="00832F19"/>
    <w:rsid w:val="00844060"/>
    <w:rsid w:val="00853532"/>
    <w:rsid w:val="008614C9"/>
    <w:rsid w:val="00883F07"/>
    <w:rsid w:val="00894328"/>
    <w:rsid w:val="00897C62"/>
    <w:rsid w:val="008A08D2"/>
    <w:rsid w:val="008A6B0F"/>
    <w:rsid w:val="008B21BA"/>
    <w:rsid w:val="008E1941"/>
    <w:rsid w:val="008E257F"/>
    <w:rsid w:val="009275CD"/>
    <w:rsid w:val="009431E7"/>
    <w:rsid w:val="00943677"/>
    <w:rsid w:val="00952037"/>
    <w:rsid w:val="00952F3C"/>
    <w:rsid w:val="009566AA"/>
    <w:rsid w:val="009817B6"/>
    <w:rsid w:val="00984FE6"/>
    <w:rsid w:val="009962A1"/>
    <w:rsid w:val="009C52EF"/>
    <w:rsid w:val="009C6AEA"/>
    <w:rsid w:val="009C772D"/>
    <w:rsid w:val="009F1664"/>
    <w:rsid w:val="00A01EA7"/>
    <w:rsid w:val="00A07315"/>
    <w:rsid w:val="00A173AD"/>
    <w:rsid w:val="00A70B3A"/>
    <w:rsid w:val="00A90B20"/>
    <w:rsid w:val="00AA2029"/>
    <w:rsid w:val="00AA4FCB"/>
    <w:rsid w:val="00AA6763"/>
    <w:rsid w:val="00AA6D8E"/>
    <w:rsid w:val="00AE3C70"/>
    <w:rsid w:val="00B339EF"/>
    <w:rsid w:val="00B37219"/>
    <w:rsid w:val="00B6731E"/>
    <w:rsid w:val="00B8116A"/>
    <w:rsid w:val="00B96B35"/>
    <w:rsid w:val="00B97A29"/>
    <w:rsid w:val="00BB3230"/>
    <w:rsid w:val="00BD58F6"/>
    <w:rsid w:val="00BF3F07"/>
    <w:rsid w:val="00C00121"/>
    <w:rsid w:val="00C105C6"/>
    <w:rsid w:val="00C23FA0"/>
    <w:rsid w:val="00C25CB7"/>
    <w:rsid w:val="00C26C95"/>
    <w:rsid w:val="00C27BFE"/>
    <w:rsid w:val="00C30885"/>
    <w:rsid w:val="00C47090"/>
    <w:rsid w:val="00C539A3"/>
    <w:rsid w:val="00C562C0"/>
    <w:rsid w:val="00CB50B2"/>
    <w:rsid w:val="00CE1F4A"/>
    <w:rsid w:val="00CE5C8C"/>
    <w:rsid w:val="00CF34EC"/>
    <w:rsid w:val="00CF3616"/>
    <w:rsid w:val="00CF39F6"/>
    <w:rsid w:val="00D10069"/>
    <w:rsid w:val="00D31027"/>
    <w:rsid w:val="00D50379"/>
    <w:rsid w:val="00D67C1D"/>
    <w:rsid w:val="00D82E6B"/>
    <w:rsid w:val="00D83496"/>
    <w:rsid w:val="00D93EDC"/>
    <w:rsid w:val="00DA0E11"/>
    <w:rsid w:val="00DA53A5"/>
    <w:rsid w:val="00DB36B2"/>
    <w:rsid w:val="00DD1617"/>
    <w:rsid w:val="00DE774D"/>
    <w:rsid w:val="00DF44AE"/>
    <w:rsid w:val="00E00A1C"/>
    <w:rsid w:val="00E038DB"/>
    <w:rsid w:val="00E139D0"/>
    <w:rsid w:val="00E2399B"/>
    <w:rsid w:val="00E436BB"/>
    <w:rsid w:val="00E44152"/>
    <w:rsid w:val="00E53183"/>
    <w:rsid w:val="00E64DB2"/>
    <w:rsid w:val="00E71652"/>
    <w:rsid w:val="00E84BD7"/>
    <w:rsid w:val="00E903C8"/>
    <w:rsid w:val="00E978D7"/>
    <w:rsid w:val="00EA2CA2"/>
    <w:rsid w:val="00EA7681"/>
    <w:rsid w:val="00EA7FBC"/>
    <w:rsid w:val="00ED0F9A"/>
    <w:rsid w:val="00EE5FAE"/>
    <w:rsid w:val="00F0571C"/>
    <w:rsid w:val="00F13495"/>
    <w:rsid w:val="00F15BCE"/>
    <w:rsid w:val="00F26FCB"/>
    <w:rsid w:val="00F31586"/>
    <w:rsid w:val="00F524DC"/>
    <w:rsid w:val="00F63AF1"/>
    <w:rsid w:val="00F66DBE"/>
    <w:rsid w:val="00FA2A97"/>
    <w:rsid w:val="00FA5776"/>
    <w:rsid w:val="00FB55C7"/>
    <w:rsid w:val="00FC2B5B"/>
    <w:rsid w:val="00FD4AF3"/>
    <w:rsid w:val="01D7A5EE"/>
    <w:rsid w:val="01FF0D99"/>
    <w:rsid w:val="0224237A"/>
    <w:rsid w:val="02519BBB"/>
    <w:rsid w:val="03973594"/>
    <w:rsid w:val="03F6FEC2"/>
    <w:rsid w:val="041E4661"/>
    <w:rsid w:val="04224697"/>
    <w:rsid w:val="04401D1B"/>
    <w:rsid w:val="0462D80E"/>
    <w:rsid w:val="04F95BB9"/>
    <w:rsid w:val="059BAA77"/>
    <w:rsid w:val="0679818D"/>
    <w:rsid w:val="0683A424"/>
    <w:rsid w:val="06B26397"/>
    <w:rsid w:val="06CA2DA1"/>
    <w:rsid w:val="06D476D2"/>
    <w:rsid w:val="06EB819C"/>
    <w:rsid w:val="07A973CD"/>
    <w:rsid w:val="08090A50"/>
    <w:rsid w:val="082F8DDC"/>
    <w:rsid w:val="083DB3AD"/>
    <w:rsid w:val="0843A871"/>
    <w:rsid w:val="09022DA4"/>
    <w:rsid w:val="09C5AF3A"/>
    <w:rsid w:val="0A0D129B"/>
    <w:rsid w:val="0AA30676"/>
    <w:rsid w:val="0ACBCD16"/>
    <w:rsid w:val="0B28178C"/>
    <w:rsid w:val="0BDC6CA0"/>
    <w:rsid w:val="0C1D786E"/>
    <w:rsid w:val="0C37672A"/>
    <w:rsid w:val="0C7A56A9"/>
    <w:rsid w:val="0D28D48B"/>
    <w:rsid w:val="0D339DA0"/>
    <w:rsid w:val="0D8E9D11"/>
    <w:rsid w:val="0E08D0C7"/>
    <w:rsid w:val="0F48C21B"/>
    <w:rsid w:val="0F78D700"/>
    <w:rsid w:val="0FB5ADE0"/>
    <w:rsid w:val="0FD7A99D"/>
    <w:rsid w:val="10127D89"/>
    <w:rsid w:val="10EE6DD4"/>
    <w:rsid w:val="1129F41E"/>
    <w:rsid w:val="11DC411D"/>
    <w:rsid w:val="11ED850E"/>
    <w:rsid w:val="120AEE22"/>
    <w:rsid w:val="123DEC34"/>
    <w:rsid w:val="1274E48B"/>
    <w:rsid w:val="12844AF3"/>
    <w:rsid w:val="132E4C8C"/>
    <w:rsid w:val="133020E7"/>
    <w:rsid w:val="1332658D"/>
    <w:rsid w:val="134D5EA1"/>
    <w:rsid w:val="13996410"/>
    <w:rsid w:val="14A96BC6"/>
    <w:rsid w:val="14F1927B"/>
    <w:rsid w:val="14FBF06B"/>
    <w:rsid w:val="1544EC9B"/>
    <w:rsid w:val="156D81A4"/>
    <w:rsid w:val="15A1348C"/>
    <w:rsid w:val="15B0B8E0"/>
    <w:rsid w:val="161DE341"/>
    <w:rsid w:val="16CC6F92"/>
    <w:rsid w:val="16DC3876"/>
    <w:rsid w:val="1761CEC2"/>
    <w:rsid w:val="17E3093D"/>
    <w:rsid w:val="18268073"/>
    <w:rsid w:val="18737AD3"/>
    <w:rsid w:val="18F4869B"/>
    <w:rsid w:val="19194783"/>
    <w:rsid w:val="1944CE1A"/>
    <w:rsid w:val="194A6BD3"/>
    <w:rsid w:val="19D12465"/>
    <w:rsid w:val="1A053755"/>
    <w:rsid w:val="1A0989DA"/>
    <w:rsid w:val="1A22A617"/>
    <w:rsid w:val="1A99EE12"/>
    <w:rsid w:val="1AAE637B"/>
    <w:rsid w:val="1B5C7821"/>
    <w:rsid w:val="1B5DF2B5"/>
    <w:rsid w:val="1C12228F"/>
    <w:rsid w:val="1CC31BCE"/>
    <w:rsid w:val="1CF35AEB"/>
    <w:rsid w:val="1D3D0EC4"/>
    <w:rsid w:val="1D631B6D"/>
    <w:rsid w:val="1D6E6135"/>
    <w:rsid w:val="1D9C4384"/>
    <w:rsid w:val="1E3052DB"/>
    <w:rsid w:val="1E4A2663"/>
    <w:rsid w:val="1E9A4D35"/>
    <w:rsid w:val="1E9A7B3B"/>
    <w:rsid w:val="1E9D8EA2"/>
    <w:rsid w:val="1EA6FB4E"/>
    <w:rsid w:val="1FE36007"/>
    <w:rsid w:val="1FE39E59"/>
    <w:rsid w:val="201A0898"/>
    <w:rsid w:val="20B7111A"/>
    <w:rsid w:val="21420497"/>
    <w:rsid w:val="215D3A11"/>
    <w:rsid w:val="21946FEC"/>
    <w:rsid w:val="220DCE8F"/>
    <w:rsid w:val="22231F75"/>
    <w:rsid w:val="22407D2C"/>
    <w:rsid w:val="22EDD915"/>
    <w:rsid w:val="231C05FC"/>
    <w:rsid w:val="23BB65BA"/>
    <w:rsid w:val="23D40CE3"/>
    <w:rsid w:val="24055282"/>
    <w:rsid w:val="24B1801B"/>
    <w:rsid w:val="24F045DA"/>
    <w:rsid w:val="257632C2"/>
    <w:rsid w:val="2576A47A"/>
    <w:rsid w:val="258D6E20"/>
    <w:rsid w:val="259C7E7C"/>
    <w:rsid w:val="268FF875"/>
    <w:rsid w:val="26D256CA"/>
    <w:rsid w:val="275C1E97"/>
    <w:rsid w:val="27CA9783"/>
    <w:rsid w:val="27D6EFFC"/>
    <w:rsid w:val="282BBF11"/>
    <w:rsid w:val="285EF857"/>
    <w:rsid w:val="28B720D2"/>
    <w:rsid w:val="293C9A26"/>
    <w:rsid w:val="296FC605"/>
    <w:rsid w:val="29922B4C"/>
    <w:rsid w:val="29EF9E84"/>
    <w:rsid w:val="2A252F9B"/>
    <w:rsid w:val="2A57190F"/>
    <w:rsid w:val="2AD564FD"/>
    <w:rsid w:val="2B6B2DBD"/>
    <w:rsid w:val="2BB2F60D"/>
    <w:rsid w:val="2C5C5A7F"/>
    <w:rsid w:val="2C7D30D7"/>
    <w:rsid w:val="2D30396A"/>
    <w:rsid w:val="2D8412F9"/>
    <w:rsid w:val="2D9825FB"/>
    <w:rsid w:val="2DDD4BFA"/>
    <w:rsid w:val="2DE184BF"/>
    <w:rsid w:val="2E182F60"/>
    <w:rsid w:val="2E1C39B9"/>
    <w:rsid w:val="2E905C0A"/>
    <w:rsid w:val="2EAC6967"/>
    <w:rsid w:val="2F1878D6"/>
    <w:rsid w:val="2FAC586B"/>
    <w:rsid w:val="2FE1BFEF"/>
    <w:rsid w:val="2FE6DB47"/>
    <w:rsid w:val="301597F4"/>
    <w:rsid w:val="303466A9"/>
    <w:rsid w:val="304C9FD2"/>
    <w:rsid w:val="305C6A74"/>
    <w:rsid w:val="3145A9E5"/>
    <w:rsid w:val="317EB5C3"/>
    <w:rsid w:val="321366A1"/>
    <w:rsid w:val="321A489D"/>
    <w:rsid w:val="32E3964E"/>
    <w:rsid w:val="3309EDA7"/>
    <w:rsid w:val="33DF9E78"/>
    <w:rsid w:val="341494DD"/>
    <w:rsid w:val="348E9183"/>
    <w:rsid w:val="34A024BC"/>
    <w:rsid w:val="34F4E314"/>
    <w:rsid w:val="35166986"/>
    <w:rsid w:val="3620CE6C"/>
    <w:rsid w:val="3652CF9A"/>
    <w:rsid w:val="371B6F68"/>
    <w:rsid w:val="37380A2A"/>
    <w:rsid w:val="37E7EF6D"/>
    <w:rsid w:val="38493559"/>
    <w:rsid w:val="38B61E31"/>
    <w:rsid w:val="38C2CDF7"/>
    <w:rsid w:val="39F7B90F"/>
    <w:rsid w:val="3A04C574"/>
    <w:rsid w:val="3A5084A9"/>
    <w:rsid w:val="3AA2C906"/>
    <w:rsid w:val="3AE960FD"/>
    <w:rsid w:val="3AFD0974"/>
    <w:rsid w:val="3BC226A5"/>
    <w:rsid w:val="3C573BE6"/>
    <w:rsid w:val="3CC4AE62"/>
    <w:rsid w:val="3D9841C8"/>
    <w:rsid w:val="3DE0D30A"/>
    <w:rsid w:val="3E494F39"/>
    <w:rsid w:val="3E4E79C2"/>
    <w:rsid w:val="3F1D7766"/>
    <w:rsid w:val="3FA49C38"/>
    <w:rsid w:val="3FE39AC1"/>
    <w:rsid w:val="3FF2C14E"/>
    <w:rsid w:val="3FFA4D0C"/>
    <w:rsid w:val="40CE905B"/>
    <w:rsid w:val="417C4CF8"/>
    <w:rsid w:val="417D4B32"/>
    <w:rsid w:val="41C675BE"/>
    <w:rsid w:val="41FDD54D"/>
    <w:rsid w:val="42480946"/>
    <w:rsid w:val="427023A1"/>
    <w:rsid w:val="429E89E9"/>
    <w:rsid w:val="440B6D51"/>
    <w:rsid w:val="448FA508"/>
    <w:rsid w:val="44B20FB0"/>
    <w:rsid w:val="44F23A34"/>
    <w:rsid w:val="44FE1F07"/>
    <w:rsid w:val="451B8DA2"/>
    <w:rsid w:val="459840A6"/>
    <w:rsid w:val="45C3A88F"/>
    <w:rsid w:val="460464AA"/>
    <w:rsid w:val="461E3D2A"/>
    <w:rsid w:val="463320AB"/>
    <w:rsid w:val="46B45230"/>
    <w:rsid w:val="46B6791A"/>
    <w:rsid w:val="47223AFB"/>
    <w:rsid w:val="4741E06E"/>
    <w:rsid w:val="476ED66B"/>
    <w:rsid w:val="47AB0C7B"/>
    <w:rsid w:val="4819B6D9"/>
    <w:rsid w:val="482D5E40"/>
    <w:rsid w:val="486861CE"/>
    <w:rsid w:val="4871F140"/>
    <w:rsid w:val="48D70651"/>
    <w:rsid w:val="48EBBFCC"/>
    <w:rsid w:val="491C1686"/>
    <w:rsid w:val="49681B43"/>
    <w:rsid w:val="49BCCB56"/>
    <w:rsid w:val="4A1CA250"/>
    <w:rsid w:val="4AA17447"/>
    <w:rsid w:val="4B8C58EF"/>
    <w:rsid w:val="4BA5AACE"/>
    <w:rsid w:val="4BB6573B"/>
    <w:rsid w:val="4C07B71B"/>
    <w:rsid w:val="4CE21747"/>
    <w:rsid w:val="4D2302FA"/>
    <w:rsid w:val="4D2771F4"/>
    <w:rsid w:val="4D410DCD"/>
    <w:rsid w:val="4D549037"/>
    <w:rsid w:val="4D5E1C26"/>
    <w:rsid w:val="4DB4D41A"/>
    <w:rsid w:val="4E02F51C"/>
    <w:rsid w:val="4E74656F"/>
    <w:rsid w:val="4F426F54"/>
    <w:rsid w:val="4FEC1AAA"/>
    <w:rsid w:val="4FF66FA3"/>
    <w:rsid w:val="4FFC249A"/>
    <w:rsid w:val="500BDFB6"/>
    <w:rsid w:val="5023DFA3"/>
    <w:rsid w:val="502DF0D0"/>
    <w:rsid w:val="5083DE61"/>
    <w:rsid w:val="50871976"/>
    <w:rsid w:val="5105AB79"/>
    <w:rsid w:val="510BA58A"/>
    <w:rsid w:val="51588CE8"/>
    <w:rsid w:val="51BEC951"/>
    <w:rsid w:val="529485A1"/>
    <w:rsid w:val="52A0B740"/>
    <w:rsid w:val="5359E95E"/>
    <w:rsid w:val="53980B78"/>
    <w:rsid w:val="5398579D"/>
    <w:rsid w:val="53B056DA"/>
    <w:rsid w:val="53B6BFF3"/>
    <w:rsid w:val="53B98181"/>
    <w:rsid w:val="54E32E49"/>
    <w:rsid w:val="55453038"/>
    <w:rsid w:val="55C79905"/>
    <w:rsid w:val="560A70F7"/>
    <w:rsid w:val="56699E79"/>
    <w:rsid w:val="56C6C837"/>
    <w:rsid w:val="56E1005F"/>
    <w:rsid w:val="57273BC4"/>
    <w:rsid w:val="57C7A998"/>
    <w:rsid w:val="57CA5181"/>
    <w:rsid w:val="586659F1"/>
    <w:rsid w:val="58FC4F76"/>
    <w:rsid w:val="59030C58"/>
    <w:rsid w:val="59199371"/>
    <w:rsid w:val="59DB2DA3"/>
    <w:rsid w:val="5A0C3DE2"/>
    <w:rsid w:val="5A49FBFC"/>
    <w:rsid w:val="5A8C250C"/>
    <w:rsid w:val="5AB3F919"/>
    <w:rsid w:val="5B38424C"/>
    <w:rsid w:val="5C70D802"/>
    <w:rsid w:val="5CF8300B"/>
    <w:rsid w:val="5D11FB64"/>
    <w:rsid w:val="5D318581"/>
    <w:rsid w:val="5D3F8430"/>
    <w:rsid w:val="5DB242E0"/>
    <w:rsid w:val="5E0B8A1C"/>
    <w:rsid w:val="5EA3C24A"/>
    <w:rsid w:val="5F7B2FC1"/>
    <w:rsid w:val="5F823A09"/>
    <w:rsid w:val="6008DCDA"/>
    <w:rsid w:val="6128DD71"/>
    <w:rsid w:val="614C7BFA"/>
    <w:rsid w:val="6151FC4D"/>
    <w:rsid w:val="61C33B06"/>
    <w:rsid w:val="62952919"/>
    <w:rsid w:val="62F12D41"/>
    <w:rsid w:val="6382ED74"/>
    <w:rsid w:val="63A83937"/>
    <w:rsid w:val="63DAB5BF"/>
    <w:rsid w:val="64EF68B9"/>
    <w:rsid w:val="650D22D8"/>
    <w:rsid w:val="65AC4408"/>
    <w:rsid w:val="65ACE5AB"/>
    <w:rsid w:val="661988D9"/>
    <w:rsid w:val="66653842"/>
    <w:rsid w:val="66EE414E"/>
    <w:rsid w:val="6722BF3B"/>
    <w:rsid w:val="67294C18"/>
    <w:rsid w:val="672C5851"/>
    <w:rsid w:val="681F279C"/>
    <w:rsid w:val="684C9EE1"/>
    <w:rsid w:val="68DE2D5D"/>
    <w:rsid w:val="690B7F74"/>
    <w:rsid w:val="694F19F5"/>
    <w:rsid w:val="6962A348"/>
    <w:rsid w:val="69675C23"/>
    <w:rsid w:val="69E16BB8"/>
    <w:rsid w:val="69F20EAD"/>
    <w:rsid w:val="6A43B9EF"/>
    <w:rsid w:val="6ACD22B8"/>
    <w:rsid w:val="6B97B110"/>
    <w:rsid w:val="6C311A33"/>
    <w:rsid w:val="6C47501A"/>
    <w:rsid w:val="6D20C992"/>
    <w:rsid w:val="6DD1F5A1"/>
    <w:rsid w:val="6DF67BF7"/>
    <w:rsid w:val="6E095F3A"/>
    <w:rsid w:val="6EAEBC69"/>
    <w:rsid w:val="6F77E5AD"/>
    <w:rsid w:val="6F840049"/>
    <w:rsid w:val="6FC31A59"/>
    <w:rsid w:val="6FD501EC"/>
    <w:rsid w:val="701D2226"/>
    <w:rsid w:val="702BFE62"/>
    <w:rsid w:val="715B559B"/>
    <w:rsid w:val="71BA94ED"/>
    <w:rsid w:val="7255A5AF"/>
    <w:rsid w:val="732F953C"/>
    <w:rsid w:val="736278BE"/>
    <w:rsid w:val="73A8F18C"/>
    <w:rsid w:val="7423344F"/>
    <w:rsid w:val="74485EB2"/>
    <w:rsid w:val="7459272A"/>
    <w:rsid w:val="74766EBC"/>
    <w:rsid w:val="74D151BF"/>
    <w:rsid w:val="74F2C37E"/>
    <w:rsid w:val="752E1ECA"/>
    <w:rsid w:val="756F4321"/>
    <w:rsid w:val="75D7B35E"/>
    <w:rsid w:val="75FEC8AA"/>
    <w:rsid w:val="76057709"/>
    <w:rsid w:val="7734C22B"/>
    <w:rsid w:val="777254EB"/>
    <w:rsid w:val="7784CE7C"/>
    <w:rsid w:val="7785A292"/>
    <w:rsid w:val="77C2D15C"/>
    <w:rsid w:val="77FC1F8B"/>
    <w:rsid w:val="782058AA"/>
    <w:rsid w:val="78305A9F"/>
    <w:rsid w:val="784761EF"/>
    <w:rsid w:val="78681AC0"/>
    <w:rsid w:val="78AD7117"/>
    <w:rsid w:val="7915D0EA"/>
    <w:rsid w:val="791BAC46"/>
    <w:rsid w:val="791FA191"/>
    <w:rsid w:val="7990F981"/>
    <w:rsid w:val="79CD394E"/>
    <w:rsid w:val="7A851B78"/>
    <w:rsid w:val="7AC9A35D"/>
    <w:rsid w:val="7B9D291E"/>
    <w:rsid w:val="7BD64567"/>
    <w:rsid w:val="7C20BF07"/>
    <w:rsid w:val="7C8C7005"/>
    <w:rsid w:val="7DF62427"/>
    <w:rsid w:val="7E1C6EE7"/>
    <w:rsid w:val="7E3F18A6"/>
    <w:rsid w:val="7E85A155"/>
    <w:rsid w:val="7EB4DC1C"/>
    <w:rsid w:val="7F14B367"/>
    <w:rsid w:val="7FBC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14DE3B"/>
  <w15:chartTrackingRefBased/>
  <w15:docId w15:val="{F114A8B2-35E3-4F24-BEF6-0C12D27A904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D1716"/>
    <w:pPr>
      <w:ind w:left="720"/>
      <w:contextualSpacing/>
    </w:pPr>
  </w:style>
  <w:style w:type="character" w:styleId="Hyperlink">
    <w:uiPriority w:val="99"/>
    <w:name w:val="Hyperlink"/>
    <w:basedOn w:val="Fuentedeprrafopredeter"/>
    <w:unhideWhenUsed/>
    <w:rsid w:val="321366A1"/>
    <w:rPr>
      <w:color w:val="0563C1"/>
      <w:u w:val="single"/>
    </w:rPr>
  </w:style>
  <w:style w:type="paragraph" w:styleId="Default" w:customStyle="true">
    <w:uiPriority w:val="1"/>
    <w:name w:val="Default"/>
    <w:basedOn w:val="Normal"/>
    <w:rsid w:val="04401D1B"/>
    <w:rPr>
      <w:rFonts w:ascii="Calibri" w:hAnsi="Calibri" w:eastAsia="Calibri" w:cs="Calibri" w:asciiTheme="minorAscii" w:hAnsiTheme="minorAscii" w:eastAsiaTheme="minorAscii" w:cstheme="minorBidi"/>
      <w:color w:val="000000" w:themeColor="text1" w:themeTint="FF" w:themeShade="FF"/>
      <w:sz w:val="24"/>
      <w:szCs w:val="24"/>
    </w:rPr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customXml" Target="../customXml/item3.xml" Id="rId11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Relationship Type="http://schemas.openxmlformats.org/officeDocument/2006/relationships/hyperlink" Target="mailto:comunidadesdp@dospinos.com" TargetMode="External" Id="Rf098cc04e5a44768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205DF142D7DB4EB0B4B805BD8835D1" ma:contentTypeVersion="13" ma:contentTypeDescription="Crear nuevo documento." ma:contentTypeScope="" ma:versionID="826af9925095555773ca152a6f4ac64e">
  <xsd:schema xmlns:xsd="http://www.w3.org/2001/XMLSchema" xmlns:xs="http://www.w3.org/2001/XMLSchema" xmlns:p="http://schemas.microsoft.com/office/2006/metadata/properties" xmlns:ns2="00f60732-8f4e-4c4a-9e0e-1148b1bac6d4" xmlns:ns3="f81e5a58-fd87-4086-a5a1-76347028ed4a" targetNamespace="http://schemas.microsoft.com/office/2006/metadata/properties" ma:root="true" ma:fieldsID="cc9c6405b6e29490db48adb4321f33f2" ns2:_="" ns3:_="">
    <xsd:import namespace="00f60732-8f4e-4c4a-9e0e-1148b1bac6d4"/>
    <xsd:import namespace="f81e5a58-fd87-4086-a5a1-76347028ed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f60732-8f4e-4c4a-9e0e-1148b1bac6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e3114c93-fa89-4ab0-93e4-c594d8de67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e5a58-fd87-4086-a5a1-76347028ed4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2466eeb-3c9e-4164-b441-9701cf1c3017}" ma:internalName="TaxCatchAll" ma:showField="CatchAllData" ma:web="f81e5a58-fd87-4086-a5a1-76347028ed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f60732-8f4e-4c4a-9e0e-1148b1bac6d4">
      <Terms xmlns="http://schemas.microsoft.com/office/infopath/2007/PartnerControls"/>
    </lcf76f155ced4ddcb4097134ff3c332f>
    <TaxCatchAll xmlns="f81e5a58-fd87-4086-a5a1-76347028ed4a" xsi:nil="true"/>
  </documentManagement>
</p:properties>
</file>

<file path=customXml/itemProps1.xml><?xml version="1.0" encoding="utf-8"?>
<ds:datastoreItem xmlns:ds="http://schemas.openxmlformats.org/officeDocument/2006/customXml" ds:itemID="{73F1030F-C049-420E-8D65-6456F5F0A4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55B506-F536-49AD-883F-6745DAC4DD46}"/>
</file>

<file path=customXml/itemProps3.xml><?xml version="1.0" encoding="utf-8"?>
<ds:datastoreItem xmlns:ds="http://schemas.openxmlformats.org/officeDocument/2006/customXml" ds:itemID="{F96AAC1C-5DB1-4F28-9BF9-FD0C12612F5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Karla Vásquez Rodríguez</dc:creator>
  <keywords/>
  <dc:description/>
  <lastModifiedBy>Marisol Jimenez Muñoz</lastModifiedBy>
  <revision>9</revision>
  <lastPrinted>2023-05-24T22:08:00.0000000Z</lastPrinted>
  <dcterms:created xsi:type="dcterms:W3CDTF">2024-07-09T20:34:00.0000000Z</dcterms:created>
  <dcterms:modified xsi:type="dcterms:W3CDTF">2025-04-14T19:23:32.4906854Z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0x010100BE205DF142D7DB4EB0B4B805BD8835D1</vt:lpwstr>
  </property>
</Properties>
</file>